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8B8EC" w14:textId="77777777" w:rsidR="00776903" w:rsidRDefault="004763A7" w:rsidP="0010597A">
      <w:pPr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 xml:space="preserve">Eigenerklärung zu </w:t>
      </w:r>
      <w:r w:rsidR="009D3D05">
        <w:rPr>
          <w:b/>
          <w:color w:val="004974"/>
          <w:sz w:val="32"/>
          <w:szCs w:val="32"/>
        </w:rPr>
        <w:t>Referenzen</w:t>
      </w:r>
    </w:p>
    <w:p w14:paraId="135B289A" w14:textId="08A700B5" w:rsidR="000C3697" w:rsidRDefault="00573AC1" w:rsidP="001E0679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 xml:space="preserve">- </w:t>
      </w:r>
      <w:r w:rsidR="008F2D11">
        <w:rPr>
          <w:b/>
          <w:color w:val="004974"/>
          <w:sz w:val="32"/>
          <w:szCs w:val="32"/>
        </w:rPr>
        <w:t xml:space="preserve">Los </w:t>
      </w:r>
      <w:r w:rsidR="0034206E">
        <w:rPr>
          <w:b/>
          <w:color w:val="004974"/>
          <w:sz w:val="32"/>
          <w:szCs w:val="32"/>
        </w:rPr>
        <w:t>1</w:t>
      </w:r>
      <w:r w:rsidR="00F25A03">
        <w:rPr>
          <w:b/>
          <w:color w:val="004974"/>
          <w:sz w:val="32"/>
          <w:szCs w:val="32"/>
        </w:rPr>
        <w:t xml:space="preserve">: </w:t>
      </w:r>
      <w:r w:rsidR="003B4CD6">
        <w:rPr>
          <w:b/>
          <w:color w:val="004974"/>
          <w:sz w:val="32"/>
          <w:szCs w:val="32"/>
        </w:rPr>
        <w:t>T</w:t>
      </w:r>
      <w:r w:rsidR="008F2D11">
        <w:rPr>
          <w:b/>
          <w:color w:val="004974"/>
          <w:sz w:val="32"/>
          <w:szCs w:val="32"/>
        </w:rPr>
        <w:t xml:space="preserve">echnische Ausrüstung </w:t>
      </w:r>
      <w:r w:rsidR="003B4CD6">
        <w:rPr>
          <w:b/>
          <w:color w:val="004974"/>
          <w:sz w:val="32"/>
          <w:szCs w:val="32"/>
        </w:rPr>
        <w:t xml:space="preserve">- </w:t>
      </w:r>
      <w:r w:rsidR="008F2D11">
        <w:rPr>
          <w:b/>
          <w:color w:val="004974"/>
          <w:sz w:val="32"/>
          <w:szCs w:val="32"/>
        </w:rPr>
        <w:t>Heizung</w:t>
      </w:r>
      <w:r w:rsidR="003B4CD6">
        <w:rPr>
          <w:b/>
          <w:color w:val="004974"/>
          <w:sz w:val="32"/>
          <w:szCs w:val="32"/>
        </w:rPr>
        <w:t>,</w:t>
      </w:r>
      <w:r w:rsidR="008F2D11">
        <w:rPr>
          <w:b/>
          <w:color w:val="004974"/>
          <w:sz w:val="32"/>
          <w:szCs w:val="32"/>
        </w:rPr>
        <w:t xml:space="preserve"> Lüftung</w:t>
      </w:r>
      <w:r w:rsidR="003B4CD6">
        <w:rPr>
          <w:b/>
          <w:color w:val="004974"/>
          <w:sz w:val="32"/>
          <w:szCs w:val="32"/>
        </w:rPr>
        <w:t>,</w:t>
      </w:r>
      <w:r w:rsidR="008F2D11">
        <w:rPr>
          <w:b/>
          <w:color w:val="004974"/>
          <w:sz w:val="32"/>
          <w:szCs w:val="32"/>
        </w:rPr>
        <w:t xml:space="preserve"> Sanitär</w:t>
      </w:r>
      <w:r>
        <w:rPr>
          <w:b/>
          <w:color w:val="004974"/>
          <w:sz w:val="32"/>
          <w:szCs w:val="32"/>
        </w:rPr>
        <w:t xml:space="preserve"> -</w:t>
      </w:r>
    </w:p>
    <w:p w14:paraId="2B3160E2" w14:textId="77777777" w:rsidR="00604E07" w:rsidRDefault="00604E07" w:rsidP="00604E07"/>
    <w:p w14:paraId="205E75C7" w14:textId="77777777" w:rsidR="00B87A5E" w:rsidRDefault="00B87A5E" w:rsidP="00604E07"/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604E07" w:rsidRPr="00F766F4" w14:paraId="3AA927F4" w14:textId="77777777" w:rsidTr="0044251C">
        <w:trPr>
          <w:trHeight w:val="340"/>
        </w:trPr>
        <w:tc>
          <w:tcPr>
            <w:tcW w:w="9635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14:paraId="62D90532" w14:textId="2F2B9BF0" w:rsidR="00604E07" w:rsidRPr="00F766F4" w:rsidRDefault="00604E07" w:rsidP="00CB3163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des </w:t>
            </w:r>
            <w:r w:rsidR="00650A05">
              <w:rPr>
                <w:rFonts w:cstheme="minorHAnsi"/>
                <w:szCs w:val="22"/>
              </w:rPr>
              <w:t>Bieters</w:t>
            </w:r>
            <w:r>
              <w:rPr>
                <w:rFonts w:cstheme="minorHAnsi"/>
                <w:szCs w:val="22"/>
              </w:rPr>
              <w:t>:</w:t>
            </w:r>
          </w:p>
        </w:tc>
      </w:tr>
      <w:tr w:rsidR="00604E07" w:rsidRPr="00F45CAD" w14:paraId="5CD0B130" w14:textId="77777777" w:rsidTr="0044251C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14:paraId="066E9ED9" w14:textId="77777777" w:rsidR="00604E07" w:rsidRPr="00F766F4" w:rsidRDefault="00604E07" w:rsidP="0044251C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</w:tbl>
    <w:p w14:paraId="4D2A6DC8" w14:textId="77777777" w:rsidR="00604E07" w:rsidRPr="00604E07" w:rsidRDefault="00604E07" w:rsidP="00604E07">
      <w:pPr>
        <w:rPr>
          <w:color w:val="004974"/>
          <w:sz w:val="24"/>
        </w:rPr>
      </w:pPr>
    </w:p>
    <w:p w14:paraId="6FC26858" w14:textId="4F729F21" w:rsidR="00604E07" w:rsidRPr="00604E07" w:rsidRDefault="00604E07" w:rsidP="00604E07">
      <w:pPr>
        <w:rPr>
          <w:color w:val="004974"/>
          <w:sz w:val="24"/>
        </w:rPr>
      </w:pPr>
      <w:r w:rsidRPr="009B6FBC">
        <w:rPr>
          <w:color w:val="004974"/>
          <w:sz w:val="24"/>
        </w:rPr>
        <w:t xml:space="preserve">Auf den nachfolgenden Seiten sind detaillierte Angaben zu </w:t>
      </w:r>
      <w:r w:rsidR="00DF3BA7" w:rsidRPr="00D75F88">
        <w:rPr>
          <w:b/>
          <w:bCs/>
          <w:color w:val="004974"/>
          <w:sz w:val="24"/>
        </w:rPr>
        <w:t xml:space="preserve">mind. </w:t>
      </w:r>
      <w:r w:rsidR="0034206E" w:rsidRPr="00D75F88">
        <w:rPr>
          <w:b/>
          <w:bCs/>
          <w:color w:val="004974"/>
          <w:sz w:val="24"/>
        </w:rPr>
        <w:t>drei</w:t>
      </w:r>
      <w:r w:rsidRPr="00D75F88">
        <w:rPr>
          <w:b/>
          <w:bCs/>
          <w:color w:val="004974"/>
          <w:sz w:val="24"/>
        </w:rPr>
        <w:t xml:space="preserve"> durchgeführten </w:t>
      </w:r>
      <w:r w:rsidR="0034206E" w:rsidRPr="00D75F88">
        <w:rPr>
          <w:b/>
          <w:bCs/>
          <w:color w:val="004974"/>
          <w:sz w:val="24"/>
        </w:rPr>
        <w:t>Referenzp</w:t>
      </w:r>
      <w:r w:rsidRPr="00D75F88">
        <w:rPr>
          <w:b/>
          <w:bCs/>
          <w:color w:val="004974"/>
          <w:sz w:val="24"/>
        </w:rPr>
        <w:t>rojekt</w:t>
      </w:r>
      <w:r w:rsidR="0034206E" w:rsidRPr="00D75F88">
        <w:rPr>
          <w:b/>
          <w:bCs/>
          <w:color w:val="004974"/>
          <w:sz w:val="24"/>
        </w:rPr>
        <w:t>en</w:t>
      </w:r>
      <w:r w:rsidR="00DF3BA7">
        <w:rPr>
          <w:rStyle w:val="Funotenzeichen"/>
          <w:color w:val="004974"/>
          <w:sz w:val="24"/>
        </w:rPr>
        <w:footnoteReference w:id="1"/>
      </w:r>
      <w:r w:rsidRPr="00604E07">
        <w:rPr>
          <w:color w:val="004974"/>
          <w:sz w:val="24"/>
        </w:rPr>
        <w:t xml:space="preserve"> zu machen, </w:t>
      </w:r>
      <w:r w:rsidR="0034206E">
        <w:rPr>
          <w:color w:val="004974"/>
          <w:sz w:val="24"/>
        </w:rPr>
        <w:t>die</w:t>
      </w:r>
      <w:r w:rsidRPr="00604E07">
        <w:rPr>
          <w:color w:val="004974"/>
          <w:sz w:val="24"/>
        </w:rPr>
        <w:t xml:space="preserve"> mit </w:t>
      </w:r>
      <w:r w:rsidR="0034206E">
        <w:rPr>
          <w:color w:val="004974"/>
          <w:sz w:val="24"/>
        </w:rPr>
        <w:t>der</w:t>
      </w:r>
      <w:r w:rsidRPr="00604E07">
        <w:rPr>
          <w:color w:val="004974"/>
          <w:sz w:val="24"/>
        </w:rPr>
        <w:t xml:space="preserve"> ausgeschriebenen </w:t>
      </w:r>
      <w:r w:rsidR="0034206E">
        <w:rPr>
          <w:color w:val="004974"/>
          <w:sz w:val="24"/>
        </w:rPr>
        <w:t>Leistung</w:t>
      </w:r>
      <w:r w:rsidRPr="00604E07">
        <w:rPr>
          <w:color w:val="004974"/>
          <w:sz w:val="24"/>
        </w:rPr>
        <w:t xml:space="preserve"> in Art und Umfang vergleichbar </w:t>
      </w:r>
      <w:r w:rsidR="0034206E">
        <w:rPr>
          <w:color w:val="004974"/>
          <w:sz w:val="24"/>
        </w:rPr>
        <w:t>sind</w:t>
      </w:r>
      <w:r w:rsidRPr="00604E07">
        <w:rPr>
          <w:color w:val="004974"/>
          <w:sz w:val="24"/>
        </w:rPr>
        <w:t xml:space="preserve">. Folgende Mindestanforderungen an </w:t>
      </w:r>
      <w:r w:rsidR="0034206E">
        <w:rPr>
          <w:color w:val="004974"/>
          <w:sz w:val="24"/>
        </w:rPr>
        <w:t>jedes der</w:t>
      </w:r>
      <w:r w:rsidRPr="00604E07">
        <w:rPr>
          <w:color w:val="004974"/>
          <w:sz w:val="24"/>
        </w:rPr>
        <w:t xml:space="preserve"> Referenzprojekt</w:t>
      </w:r>
      <w:r w:rsidR="0034206E">
        <w:rPr>
          <w:color w:val="004974"/>
          <w:sz w:val="24"/>
        </w:rPr>
        <w:t>e</w:t>
      </w:r>
      <w:r w:rsidRPr="00604E07">
        <w:rPr>
          <w:color w:val="004974"/>
          <w:sz w:val="24"/>
        </w:rPr>
        <w:t xml:space="preserve"> gelten:</w:t>
      </w:r>
    </w:p>
    <w:p w14:paraId="1029FE3E" w14:textId="77777777" w:rsidR="00604E07" w:rsidRPr="00604E07" w:rsidRDefault="00604E07" w:rsidP="00604E07">
      <w:pPr>
        <w:rPr>
          <w:color w:val="004974"/>
          <w:sz w:val="24"/>
        </w:rPr>
      </w:pPr>
    </w:p>
    <w:p w14:paraId="2617AA2F" w14:textId="501A0B25" w:rsidR="008746B5" w:rsidRPr="008746B5" w:rsidRDefault="008746B5" w:rsidP="008746B5">
      <w:pPr>
        <w:pStyle w:val="Listenabsatz"/>
        <w:numPr>
          <w:ilvl w:val="0"/>
          <w:numId w:val="34"/>
        </w:numPr>
        <w:rPr>
          <w:i/>
          <w:color w:val="004974"/>
          <w:sz w:val="24"/>
        </w:rPr>
      </w:pPr>
      <w:r w:rsidRPr="008746B5">
        <w:rPr>
          <w:i/>
          <w:color w:val="004974"/>
          <w:sz w:val="24"/>
        </w:rPr>
        <w:t xml:space="preserve">Leistungsgegenstand: </w:t>
      </w:r>
      <w:r w:rsidR="0034206E">
        <w:rPr>
          <w:i/>
          <w:color w:val="004974"/>
          <w:sz w:val="24"/>
        </w:rPr>
        <w:t xml:space="preserve">Fachplanung, </w:t>
      </w:r>
      <w:r w:rsidRPr="008746B5">
        <w:rPr>
          <w:i/>
          <w:color w:val="004974"/>
          <w:sz w:val="24"/>
        </w:rPr>
        <w:t>Technische Ausrüstung - Heizung, Lüftung, Sanitär</w:t>
      </w:r>
    </w:p>
    <w:p w14:paraId="74E8947A" w14:textId="4708767E" w:rsidR="008746B5" w:rsidRPr="008746B5" w:rsidRDefault="008746B5" w:rsidP="008746B5">
      <w:pPr>
        <w:pStyle w:val="Listenabsatz"/>
        <w:numPr>
          <w:ilvl w:val="0"/>
          <w:numId w:val="34"/>
        </w:numPr>
        <w:rPr>
          <w:i/>
          <w:color w:val="004974"/>
          <w:sz w:val="24"/>
        </w:rPr>
      </w:pPr>
      <w:r w:rsidRPr="008746B5">
        <w:rPr>
          <w:i/>
          <w:color w:val="004974"/>
          <w:sz w:val="24"/>
        </w:rPr>
        <w:t xml:space="preserve">mind. KG 410, 420, 430, </w:t>
      </w:r>
      <w:r w:rsidR="003B4CD6">
        <w:rPr>
          <w:i/>
          <w:color w:val="004974"/>
          <w:sz w:val="24"/>
        </w:rPr>
        <w:t>470</w:t>
      </w:r>
      <w:r w:rsidRPr="008746B5">
        <w:rPr>
          <w:i/>
          <w:color w:val="004974"/>
          <w:sz w:val="24"/>
        </w:rPr>
        <w:t>,</w:t>
      </w:r>
      <w:r>
        <w:rPr>
          <w:i/>
          <w:color w:val="004974"/>
          <w:sz w:val="24"/>
        </w:rPr>
        <w:t xml:space="preserve"> </w:t>
      </w:r>
      <w:r w:rsidRPr="008746B5">
        <w:rPr>
          <w:i/>
          <w:color w:val="004974"/>
          <w:sz w:val="24"/>
        </w:rPr>
        <w:t>490</w:t>
      </w:r>
    </w:p>
    <w:p w14:paraId="1995107F" w14:textId="77777777" w:rsidR="008746B5" w:rsidRPr="008746B5" w:rsidRDefault="008746B5" w:rsidP="008746B5">
      <w:pPr>
        <w:pStyle w:val="Listenabsatz"/>
        <w:numPr>
          <w:ilvl w:val="0"/>
          <w:numId w:val="34"/>
        </w:numPr>
        <w:rPr>
          <w:i/>
          <w:color w:val="004974"/>
          <w:sz w:val="24"/>
        </w:rPr>
      </w:pPr>
      <w:r w:rsidRPr="008746B5">
        <w:rPr>
          <w:i/>
          <w:color w:val="004974"/>
          <w:sz w:val="24"/>
        </w:rPr>
        <w:t>Honorarzone: mind. Honorarzone II</w:t>
      </w:r>
    </w:p>
    <w:p w14:paraId="06A69B80" w14:textId="3E1A08A7" w:rsidR="008746B5" w:rsidRPr="008746B5" w:rsidRDefault="008746B5" w:rsidP="008746B5">
      <w:pPr>
        <w:pStyle w:val="Listenabsatz"/>
        <w:numPr>
          <w:ilvl w:val="0"/>
          <w:numId w:val="34"/>
        </w:numPr>
        <w:rPr>
          <w:i/>
          <w:color w:val="004974"/>
          <w:sz w:val="24"/>
        </w:rPr>
      </w:pPr>
      <w:r w:rsidRPr="008746B5">
        <w:rPr>
          <w:i/>
          <w:color w:val="004974"/>
          <w:sz w:val="24"/>
        </w:rPr>
        <w:t>Leistungsphasen: mind. 1-8 HOAI</w:t>
      </w:r>
      <w:r>
        <w:rPr>
          <w:rStyle w:val="Funotenzeichen"/>
          <w:i/>
          <w:color w:val="004974"/>
          <w:sz w:val="24"/>
        </w:rPr>
        <w:footnoteReference w:id="2"/>
      </w:r>
    </w:p>
    <w:p w14:paraId="69518328" w14:textId="7FA10884" w:rsidR="00F25A03" w:rsidRPr="00F25A03" w:rsidRDefault="008746B5" w:rsidP="008746B5">
      <w:pPr>
        <w:pStyle w:val="Listenabsatz"/>
        <w:numPr>
          <w:ilvl w:val="0"/>
          <w:numId w:val="34"/>
        </w:numPr>
        <w:rPr>
          <w:rFonts w:cstheme="minorHAnsi"/>
          <w:i/>
          <w:color w:val="004974"/>
          <w:sz w:val="24"/>
        </w:rPr>
      </w:pPr>
      <w:r w:rsidRPr="008746B5">
        <w:rPr>
          <w:i/>
          <w:color w:val="004974"/>
          <w:sz w:val="24"/>
        </w:rPr>
        <w:t>Leistungszeitraum: Planungsbeginn</w:t>
      </w:r>
      <w:r w:rsidR="0034206E">
        <w:rPr>
          <w:i/>
          <w:color w:val="004974"/>
          <w:sz w:val="24"/>
        </w:rPr>
        <w:t xml:space="preserve"> (LPH 1)</w:t>
      </w:r>
      <w:r w:rsidRPr="008746B5">
        <w:rPr>
          <w:i/>
          <w:color w:val="004974"/>
          <w:sz w:val="24"/>
        </w:rPr>
        <w:t xml:space="preserve"> frühestens ab 01.01.2015, Abschluss </w:t>
      </w:r>
      <w:r w:rsidR="0034206E">
        <w:rPr>
          <w:i/>
          <w:color w:val="004974"/>
          <w:sz w:val="24"/>
        </w:rPr>
        <w:t>(</w:t>
      </w:r>
      <w:r w:rsidRPr="008746B5">
        <w:rPr>
          <w:i/>
          <w:color w:val="004974"/>
          <w:sz w:val="24"/>
        </w:rPr>
        <w:t>LPH 8</w:t>
      </w:r>
      <w:r w:rsidR="0034206E">
        <w:rPr>
          <w:i/>
          <w:color w:val="004974"/>
          <w:sz w:val="24"/>
        </w:rPr>
        <w:t>)</w:t>
      </w:r>
      <w:r w:rsidRPr="008746B5">
        <w:rPr>
          <w:i/>
          <w:color w:val="004974"/>
          <w:sz w:val="24"/>
        </w:rPr>
        <w:t xml:space="preserve"> spätestens am </w:t>
      </w:r>
      <w:r w:rsidR="0034206E">
        <w:rPr>
          <w:i/>
          <w:color w:val="004974"/>
          <w:sz w:val="24"/>
        </w:rPr>
        <w:t>30.06.2026</w:t>
      </w:r>
    </w:p>
    <w:p w14:paraId="59268517" w14:textId="77777777" w:rsidR="00604E07" w:rsidRPr="00604E07" w:rsidRDefault="00604E07" w:rsidP="00604E07">
      <w:pPr>
        <w:ind w:right="-142"/>
        <w:jc w:val="center"/>
        <w:rPr>
          <w:color w:val="004974"/>
          <w:sz w:val="24"/>
          <w:highlight w:val="yellow"/>
        </w:rPr>
      </w:pPr>
    </w:p>
    <w:p w14:paraId="35CC9793" w14:textId="259F4C56" w:rsidR="007C4D29" w:rsidRPr="00604E07" w:rsidRDefault="008940BD" w:rsidP="007C4D29">
      <w:pPr>
        <w:rPr>
          <w:color w:val="004974"/>
          <w:sz w:val="24"/>
        </w:rPr>
      </w:pPr>
      <w:r w:rsidRPr="00B87A5E">
        <w:rPr>
          <w:color w:val="004974"/>
          <w:sz w:val="24"/>
        </w:rPr>
        <w:t xml:space="preserve">Zu den Angaben auf den Folgeseiten ist </w:t>
      </w:r>
      <w:r w:rsidR="0034206E" w:rsidRPr="00B653F1">
        <w:rPr>
          <w:b/>
          <w:bCs/>
          <w:color w:val="004974"/>
          <w:sz w:val="24"/>
        </w:rPr>
        <w:t>zu jedem Referenzprojekt</w:t>
      </w:r>
      <w:r w:rsidR="00B653F1" w:rsidRPr="00B653F1">
        <w:rPr>
          <w:b/>
          <w:bCs/>
          <w:color w:val="004974"/>
          <w:sz w:val="24"/>
        </w:rPr>
        <w:t xml:space="preserve"> jeweils </w:t>
      </w:r>
      <w:r w:rsidR="0010597A" w:rsidRPr="00B653F1">
        <w:rPr>
          <w:b/>
          <w:bCs/>
          <w:color w:val="004974"/>
          <w:sz w:val="24"/>
        </w:rPr>
        <w:t>eine</w:t>
      </w:r>
      <w:r w:rsidR="0010597A" w:rsidRPr="00B87A5E">
        <w:rPr>
          <w:color w:val="004974"/>
          <w:sz w:val="24"/>
        </w:rPr>
        <w:t xml:space="preserve"> </w:t>
      </w:r>
      <w:r w:rsidR="007C4D29" w:rsidRPr="00B87A5E">
        <w:rPr>
          <w:b/>
          <w:color w:val="004974"/>
          <w:sz w:val="24"/>
        </w:rPr>
        <w:t>zusätzliche Darstellung</w:t>
      </w:r>
      <w:r w:rsidR="007C4D29" w:rsidRPr="00B87A5E">
        <w:rPr>
          <w:color w:val="004974"/>
          <w:sz w:val="24"/>
        </w:rPr>
        <w:t xml:space="preserve"> auf max. </w:t>
      </w:r>
      <w:r w:rsidR="003A3166" w:rsidRPr="00B87A5E">
        <w:rPr>
          <w:color w:val="004974"/>
          <w:sz w:val="24"/>
        </w:rPr>
        <w:t>einer</w:t>
      </w:r>
      <w:r w:rsidR="007C4D29" w:rsidRPr="00B87A5E">
        <w:rPr>
          <w:color w:val="004974"/>
          <w:sz w:val="24"/>
        </w:rPr>
        <w:t xml:space="preserve"> Seite </w:t>
      </w:r>
      <w:r w:rsidR="0010597A" w:rsidRPr="00B87A5E">
        <w:rPr>
          <w:color w:val="004974"/>
          <w:sz w:val="24"/>
        </w:rPr>
        <w:t>(</w:t>
      </w:r>
      <w:r w:rsidR="007C4D29" w:rsidRPr="00B87A5E">
        <w:rPr>
          <w:color w:val="004974"/>
          <w:sz w:val="24"/>
        </w:rPr>
        <w:t>DIN A3 oder 2 Seiten DIN A4</w:t>
      </w:r>
      <w:r w:rsidR="0010597A" w:rsidRPr="00B87A5E">
        <w:rPr>
          <w:color w:val="004974"/>
          <w:sz w:val="24"/>
        </w:rPr>
        <w:t>)</w:t>
      </w:r>
      <w:r w:rsidR="007C4D29" w:rsidRPr="00B87A5E">
        <w:rPr>
          <w:color w:val="004974"/>
          <w:sz w:val="24"/>
        </w:rPr>
        <w:t xml:space="preserve"> </w:t>
      </w:r>
      <w:r w:rsidRPr="00B87A5E">
        <w:rPr>
          <w:color w:val="004974"/>
          <w:sz w:val="24"/>
        </w:rPr>
        <w:t xml:space="preserve">mit dem </w:t>
      </w:r>
      <w:r w:rsidR="00B653F1">
        <w:rPr>
          <w:color w:val="004974"/>
          <w:sz w:val="24"/>
        </w:rPr>
        <w:t>Angebot</w:t>
      </w:r>
      <w:r w:rsidRPr="00B87A5E">
        <w:rPr>
          <w:color w:val="004974"/>
          <w:sz w:val="24"/>
        </w:rPr>
        <w:t xml:space="preserve"> einzureichen</w:t>
      </w:r>
      <w:r w:rsidR="00B87A5E" w:rsidRPr="00B87A5E">
        <w:rPr>
          <w:color w:val="004974"/>
          <w:sz w:val="24"/>
        </w:rPr>
        <w:t>.</w:t>
      </w:r>
      <w:r w:rsidR="007C4D29" w:rsidRPr="00B87A5E">
        <w:rPr>
          <w:color w:val="004974"/>
          <w:sz w:val="24"/>
        </w:rPr>
        <w:t xml:space="preserve"> Der Inhalt der zusätzlichen Darstellung ist frei wählbar (kurze Projektbeschreibung, Pläne, Visualisierungen etc.).</w:t>
      </w:r>
    </w:p>
    <w:p w14:paraId="04DFC28A" w14:textId="77777777" w:rsidR="007C4D29" w:rsidRDefault="007C4D29" w:rsidP="007C4D29">
      <w:pPr>
        <w:rPr>
          <w:color w:val="004974"/>
          <w:sz w:val="24"/>
        </w:rPr>
      </w:pPr>
    </w:p>
    <w:p w14:paraId="2ED5DE5F" w14:textId="77777777" w:rsidR="00B87A5E" w:rsidRDefault="00B87A5E" w:rsidP="007C4D29">
      <w:pPr>
        <w:rPr>
          <w:color w:val="004974"/>
          <w:sz w:val="24"/>
        </w:rPr>
      </w:pPr>
    </w:p>
    <w:p w14:paraId="5DC0A9D8" w14:textId="77777777" w:rsidR="00B87A5E" w:rsidRDefault="00B87A5E" w:rsidP="007C4D29">
      <w:pPr>
        <w:rPr>
          <w:color w:val="004974"/>
          <w:sz w:val="24"/>
        </w:rPr>
      </w:pPr>
    </w:p>
    <w:p w14:paraId="43409A50" w14:textId="77777777" w:rsidR="00B87A5E" w:rsidRPr="008746B5" w:rsidRDefault="00FC421F" w:rsidP="007C4D29">
      <w:pPr>
        <w:rPr>
          <w:b/>
          <w:color w:val="C00000"/>
          <w:sz w:val="24"/>
          <w:u w:val="single"/>
        </w:rPr>
      </w:pPr>
      <w:r w:rsidRPr="008746B5">
        <w:rPr>
          <w:b/>
          <w:color w:val="C00000"/>
          <w:sz w:val="24"/>
          <w:u w:val="single"/>
        </w:rPr>
        <w:t>WICHTIG</w:t>
      </w:r>
      <w:r w:rsidR="00B87A5E" w:rsidRPr="008746B5">
        <w:rPr>
          <w:b/>
          <w:color w:val="C00000"/>
          <w:sz w:val="24"/>
          <w:u w:val="single"/>
        </w:rPr>
        <w:t>:</w:t>
      </w:r>
    </w:p>
    <w:p w14:paraId="206CB68C" w14:textId="1EEA747A" w:rsidR="00B87A5E" w:rsidRPr="008746B5" w:rsidRDefault="00B87A5E" w:rsidP="007C4D29">
      <w:pPr>
        <w:rPr>
          <w:b/>
          <w:color w:val="C00000"/>
          <w:sz w:val="24"/>
        </w:rPr>
      </w:pPr>
      <w:r w:rsidRPr="008746B5">
        <w:rPr>
          <w:b/>
          <w:color w:val="C00000"/>
          <w:sz w:val="24"/>
        </w:rPr>
        <w:t xml:space="preserve">Folgende Mängel führen zum Ausschluss des </w:t>
      </w:r>
      <w:r w:rsidR="0034206E">
        <w:rPr>
          <w:b/>
          <w:color w:val="C00000"/>
          <w:sz w:val="24"/>
        </w:rPr>
        <w:t>Angebots</w:t>
      </w:r>
      <w:r w:rsidRPr="008746B5">
        <w:rPr>
          <w:b/>
          <w:color w:val="C00000"/>
          <w:sz w:val="24"/>
        </w:rPr>
        <w:t>:</w:t>
      </w:r>
    </w:p>
    <w:p w14:paraId="2FC26EA7" w14:textId="4750BC24" w:rsidR="00884B47" w:rsidRPr="0034206E" w:rsidRDefault="00B87A5E" w:rsidP="00E14DDD">
      <w:pPr>
        <w:pStyle w:val="Listenabsatz"/>
        <w:numPr>
          <w:ilvl w:val="0"/>
          <w:numId w:val="34"/>
        </w:numPr>
        <w:rPr>
          <w:b/>
          <w:color w:val="C00000"/>
          <w:sz w:val="24"/>
        </w:rPr>
      </w:pPr>
      <w:r w:rsidRPr="0034206E">
        <w:rPr>
          <w:b/>
          <w:color w:val="C00000"/>
          <w:sz w:val="24"/>
        </w:rPr>
        <w:t>Mindestanforderungen an die Referenz</w:t>
      </w:r>
      <w:r w:rsidR="003D7900" w:rsidRPr="0034206E">
        <w:rPr>
          <w:b/>
          <w:color w:val="C00000"/>
          <w:sz w:val="24"/>
        </w:rPr>
        <w:t>(en)</w:t>
      </w:r>
      <w:r w:rsidRPr="0034206E">
        <w:rPr>
          <w:b/>
          <w:color w:val="C00000"/>
          <w:sz w:val="24"/>
        </w:rPr>
        <w:t xml:space="preserve"> nicht erfüllt</w:t>
      </w:r>
      <w:r w:rsidR="008746B5" w:rsidRPr="0034206E">
        <w:rPr>
          <w:b/>
          <w:color w:val="C00000"/>
          <w:sz w:val="24"/>
        </w:rPr>
        <w:t>.</w:t>
      </w:r>
      <w:r w:rsidR="00884B47" w:rsidRPr="0034206E">
        <w:rPr>
          <w:color w:val="C00000"/>
        </w:rPr>
        <w:br w:type="page"/>
      </w:r>
    </w:p>
    <w:tbl>
      <w:tblPr>
        <w:tblStyle w:val="Tabellenraster"/>
        <w:tblW w:w="1008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233"/>
        <w:gridCol w:w="13"/>
      </w:tblGrid>
      <w:tr w:rsidR="003D4FDD" w:rsidRPr="003D4FDD" w14:paraId="34A7C366" w14:textId="77777777" w:rsidTr="00650A05">
        <w:trPr>
          <w:cantSplit/>
          <w:trHeight w:val="586"/>
        </w:trPr>
        <w:tc>
          <w:tcPr>
            <w:tcW w:w="10082" w:type="dxa"/>
            <w:gridSpan w:val="3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511BDADA" w14:textId="03F2028D" w:rsidR="003D4FDD" w:rsidRPr="003D4FDD" w:rsidRDefault="003D4FDD" w:rsidP="003D4FDD">
            <w:pPr>
              <w:spacing w:before="60"/>
              <w:rPr>
                <w:rFonts w:cstheme="minorHAnsi"/>
                <w:b/>
                <w:noProof/>
                <w:sz w:val="28"/>
                <w:szCs w:val="28"/>
              </w:rPr>
            </w:pPr>
            <w:r w:rsidRPr="00650A05">
              <w:rPr>
                <w:rFonts w:eastAsia="Arial Unicode MS" w:cstheme="minorHAnsi"/>
                <w:b/>
                <w:sz w:val="28"/>
                <w:szCs w:val="28"/>
                <w:highlight w:val="cyan"/>
              </w:rPr>
              <w:lastRenderedPageBreak/>
              <w:t xml:space="preserve">Referenz Nr.: </w:t>
            </w:r>
            <w:r w:rsidR="00A9405E" w:rsidRPr="00650A05">
              <w:rPr>
                <w:rFonts w:eastAsia="Arial Unicode MS" w:cstheme="minorHAnsi"/>
                <w:b/>
                <w:sz w:val="28"/>
                <w:szCs w:val="28"/>
                <w:highlight w:val="cyan"/>
              </w:rPr>
              <w:t>1</w:t>
            </w:r>
          </w:p>
        </w:tc>
      </w:tr>
      <w:tr w:rsidR="00327B44" w:rsidRPr="00E17836" w14:paraId="4D0D883B" w14:textId="77777777" w:rsidTr="00D75F88">
        <w:trPr>
          <w:gridAfter w:val="1"/>
          <w:wAfter w:w="13" w:type="dxa"/>
          <w:cantSplit/>
          <w:trHeight w:val="586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2FFF09B" w14:textId="5D19A221" w:rsidR="00327B44" w:rsidRPr="00757B53" w:rsidRDefault="009D3D05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Bezeichnung de</w:t>
            </w:r>
            <w:r w:rsidR="00D75F88">
              <w:rPr>
                <w:rFonts w:eastAsia="Arial Unicode MS" w:cstheme="minorHAnsi"/>
                <w:szCs w:val="22"/>
              </w:rPr>
              <w:t>s Referenzprojektes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FBE27E6" w14:textId="77777777" w:rsidR="00327B44" w:rsidRPr="004763A7" w:rsidRDefault="00327B44" w:rsidP="00D75F88">
            <w:pPr>
              <w:spacing w:before="60" w:after="80"/>
              <w:rPr>
                <w:rFonts w:cstheme="minorHAnsi"/>
                <w:noProof/>
                <w:sz w:val="20"/>
                <w:szCs w:val="20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0D603B" w:rsidRPr="009D3D05" w14:paraId="2CF8119D" w14:textId="77777777" w:rsidTr="00CE38F3">
        <w:trPr>
          <w:gridAfter w:val="1"/>
          <w:wAfter w:w="13" w:type="dxa"/>
          <w:cantSplit/>
          <w:trHeight w:val="454"/>
        </w:trPr>
        <w:tc>
          <w:tcPr>
            <w:tcW w:w="2836" w:type="dxa"/>
            <w:vMerge w:val="restart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B302BEF" w14:textId="174B02A2" w:rsidR="000D603B" w:rsidRPr="009D3D05" w:rsidRDefault="000D603B" w:rsidP="000D603B">
            <w:pPr>
              <w:spacing w:before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1223E7" w14:textId="77777777" w:rsidR="000D603B" w:rsidRPr="009D3D05" w:rsidRDefault="000D603B" w:rsidP="00D24F27">
            <w:pPr>
              <w:tabs>
                <w:tab w:val="left" w:pos="2586"/>
                <w:tab w:val="left" w:pos="3295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bookmarkEnd w:id="2"/>
            <w:r w:rsidRPr="009D3D05">
              <w:rPr>
                <w:rFonts w:cstheme="minorHAnsi"/>
                <w:noProof/>
                <w:szCs w:val="22"/>
              </w:rPr>
              <w:t xml:space="preserve"> ja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bookmarkEnd w:id="3"/>
            <w:r w:rsidRPr="009D3D05">
              <w:rPr>
                <w:rFonts w:cstheme="minorHAnsi"/>
                <w:noProof/>
                <w:szCs w:val="22"/>
              </w:rPr>
              <w:t xml:space="preserve"> nein</w:t>
            </w:r>
          </w:p>
        </w:tc>
      </w:tr>
      <w:tr w:rsidR="000D603B" w:rsidRPr="009D3D05" w14:paraId="3A7DD684" w14:textId="77777777" w:rsidTr="00CE38F3">
        <w:trPr>
          <w:gridAfter w:val="1"/>
          <w:wAfter w:w="13" w:type="dxa"/>
          <w:cantSplit/>
          <w:trHeight w:val="283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3C86C75" w14:textId="00E6CCEE" w:rsidR="000D603B" w:rsidRPr="009D3D05" w:rsidRDefault="000D603B" w:rsidP="00D24F27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AF595B9" w14:textId="77777777" w:rsidR="000D603B" w:rsidRPr="009D3D05" w:rsidRDefault="000D603B" w:rsidP="00D24F27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0D603B" w:rsidRPr="00E17836" w14:paraId="5E7D8472" w14:textId="77777777" w:rsidTr="00CE38F3">
        <w:trPr>
          <w:gridAfter w:val="1"/>
          <w:wAfter w:w="13" w:type="dxa"/>
          <w:cantSplit/>
          <w:trHeight w:val="1077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89B469F" w14:textId="3AF6EBE4" w:rsidR="000D603B" w:rsidRPr="00757B53" w:rsidRDefault="000D603B" w:rsidP="00D24F27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F0EBDF" w14:textId="77777777" w:rsidR="000D603B" w:rsidRDefault="000D603B" w:rsidP="007C4D29">
            <w:pPr>
              <w:spacing w:before="60" w:after="8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  <w:p w14:paraId="0095A700" w14:textId="77777777" w:rsidR="000D603B" w:rsidRPr="009D3D05" w:rsidRDefault="000D603B" w:rsidP="00D24F27">
            <w:pPr>
              <w:spacing w:after="8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  <w:p w14:paraId="08346E70" w14:textId="77777777" w:rsidR="000D603B" w:rsidRPr="004763A7" w:rsidRDefault="000D603B" w:rsidP="00D24F27">
            <w:pPr>
              <w:rPr>
                <w:rFonts w:cstheme="minorHAnsi"/>
                <w:noProof/>
                <w:sz w:val="20"/>
                <w:szCs w:val="20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0D603B" w:rsidRPr="00E17836" w14:paraId="0462C62E" w14:textId="77777777" w:rsidTr="00CE38F3">
        <w:trPr>
          <w:gridAfter w:val="1"/>
          <w:wAfter w:w="13" w:type="dxa"/>
          <w:cantSplit/>
          <w:trHeight w:val="283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04EF2E1" w14:textId="77777777" w:rsidR="000D603B" w:rsidRDefault="000D603B" w:rsidP="005F0E22">
            <w:pPr>
              <w:keepNext/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</w:tcBorders>
            <w:shd w:val="clear" w:color="auto" w:fill="auto"/>
          </w:tcPr>
          <w:p w14:paraId="3FC85B49" w14:textId="77777777" w:rsidR="000D603B" w:rsidRPr="009D3D05" w:rsidRDefault="000D603B" w:rsidP="005F0E22">
            <w:pPr>
              <w:keepNext/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0D603B" w:rsidRPr="00E17836" w14:paraId="50D2258D" w14:textId="77777777" w:rsidTr="00CE38F3">
        <w:trPr>
          <w:gridAfter w:val="1"/>
          <w:wAfter w:w="13" w:type="dxa"/>
          <w:cantSplit/>
          <w:trHeight w:val="2154"/>
        </w:trPr>
        <w:tc>
          <w:tcPr>
            <w:tcW w:w="2836" w:type="dxa"/>
            <w:vMerge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C599133" w14:textId="77777777" w:rsidR="000D603B" w:rsidRPr="00757B53" w:rsidRDefault="000D603B" w:rsidP="00D24F27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3243E18" w14:textId="77777777" w:rsidR="000D603B" w:rsidRPr="009D3D05" w:rsidRDefault="000D603B" w:rsidP="00D24F27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506F267D" w14:textId="77777777" w:rsidR="000D603B" w:rsidRDefault="000D603B" w:rsidP="00D24F2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(Fach-)Bereich</w:t>
            </w:r>
          </w:p>
          <w:p w14:paraId="53246858" w14:textId="77777777" w:rsidR="000D603B" w:rsidRPr="004763A7" w:rsidRDefault="000D603B" w:rsidP="00D24F27">
            <w:pPr>
              <w:rPr>
                <w:rFonts w:cstheme="minorHAnsi"/>
                <w:sz w:val="12"/>
                <w:szCs w:val="12"/>
              </w:rPr>
            </w:pPr>
          </w:p>
          <w:p w14:paraId="36C3D721" w14:textId="77777777" w:rsidR="000D603B" w:rsidRPr="009D3D05" w:rsidRDefault="000D603B" w:rsidP="00D24F27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1220DAB1" w14:textId="77777777" w:rsidR="000D603B" w:rsidRDefault="000D603B" w:rsidP="00D24F2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117279A4" w14:textId="77777777" w:rsidR="000D603B" w:rsidRPr="004763A7" w:rsidRDefault="000D603B" w:rsidP="00D24F27">
            <w:pPr>
              <w:rPr>
                <w:rFonts w:cstheme="minorHAnsi"/>
                <w:sz w:val="12"/>
                <w:szCs w:val="12"/>
              </w:rPr>
            </w:pPr>
          </w:p>
          <w:p w14:paraId="6FB14B09" w14:textId="77777777" w:rsidR="000D603B" w:rsidRPr="009D3D05" w:rsidRDefault="000D603B" w:rsidP="00D24F27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7F989CE4" w14:textId="77777777" w:rsidR="000D603B" w:rsidRDefault="000D603B" w:rsidP="00D24F2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1CC7C427" w14:textId="77777777" w:rsidR="000D603B" w:rsidRPr="004763A7" w:rsidRDefault="000D603B" w:rsidP="00D24F27">
            <w:pPr>
              <w:rPr>
                <w:rFonts w:cstheme="minorHAnsi"/>
                <w:sz w:val="12"/>
                <w:szCs w:val="12"/>
              </w:rPr>
            </w:pPr>
          </w:p>
          <w:p w14:paraId="36BCC03E" w14:textId="77777777" w:rsidR="000D603B" w:rsidRPr="009D3D05" w:rsidRDefault="000D603B" w:rsidP="00D24F27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0227ED95" w14:textId="77777777" w:rsidR="000D603B" w:rsidRPr="00757B53" w:rsidRDefault="000D603B" w:rsidP="00D24F27">
            <w:pPr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A86BD6" w:rsidRPr="00E17836" w14:paraId="23116694" w14:textId="77777777" w:rsidTr="00CE38F3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8F76373" w14:textId="77777777" w:rsidR="00A86BD6" w:rsidRPr="00757B53" w:rsidRDefault="00A86BD6" w:rsidP="00A86BD6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Planungs-/Bauzeiten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3F01294" w14:textId="77777777" w:rsidR="00A86BD6" w:rsidRDefault="00A86BD6" w:rsidP="00A86BD6">
            <w:pPr>
              <w:tabs>
                <w:tab w:val="left" w:pos="2587"/>
              </w:tabs>
              <w:spacing w:before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Beginn Leistungsphase 1: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4C058D69" w14:textId="77777777" w:rsidR="00A86BD6" w:rsidRDefault="00A86BD6" w:rsidP="00A86BD6">
            <w:pPr>
              <w:tabs>
                <w:tab w:val="left" w:pos="2587"/>
              </w:tabs>
              <w:spacing w:before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Beginn Bauausführung: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0C0EC03A" w14:textId="77777777" w:rsidR="00A86BD6" w:rsidRDefault="00A86BD6" w:rsidP="00A86BD6">
            <w:pPr>
              <w:tabs>
                <w:tab w:val="left" w:pos="2587"/>
              </w:tabs>
              <w:spacing w:before="60"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Abschluss Leistungsphase 8: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03C7CD08" w14:textId="30486778" w:rsidR="00A86BD6" w:rsidRPr="003778CC" w:rsidRDefault="00A86BD6" w:rsidP="00A86BD6">
            <w:pPr>
              <w:tabs>
                <w:tab w:val="left" w:pos="2587"/>
              </w:tabs>
              <w:spacing w:before="60" w:after="60"/>
              <w:rPr>
                <w:rFonts w:cstheme="minorHAnsi"/>
                <w:sz w:val="12"/>
                <w:szCs w:val="1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Planungsbeginn </w:t>
            </w:r>
            <w:r w:rsidR="0034206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(LPH 1) 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frühestens ab 01.01.2015, Abschluss </w:t>
            </w:r>
            <w:r w:rsidR="0034206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(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LPH 8</w:t>
            </w:r>
            <w:r w:rsidR="0034206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)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spätestens am </w:t>
            </w:r>
            <w:r w:rsidR="0034206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30.06.2026</w:t>
            </w:r>
          </w:p>
        </w:tc>
      </w:tr>
      <w:tr w:rsidR="001B77C1" w:rsidRPr="00D907CF" w14:paraId="29990F02" w14:textId="77777777" w:rsidTr="002F3D93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FDCB609" w14:textId="78DB4F11" w:rsidR="001B77C1" w:rsidRDefault="002F3D93" w:rsidP="002F3D93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Leistungsgegenstand</w:t>
            </w:r>
            <w:r w:rsidR="001B77C1">
              <w:rPr>
                <w:rFonts w:eastAsia="Arial Unicode MS" w:cstheme="minorHAnsi"/>
                <w:szCs w:val="22"/>
              </w:rPr>
              <w:t xml:space="preserve"> nach DIN 276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6052F70" w14:textId="6E8B87BA" w:rsidR="001B77C1" w:rsidRDefault="001B77C1" w:rsidP="002F3D93">
            <w:pPr>
              <w:tabs>
                <w:tab w:val="left" w:pos="1170"/>
                <w:tab w:val="left" w:pos="2304"/>
                <w:tab w:val="left" w:pos="3438"/>
                <w:tab w:val="left" w:pos="4572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</w:t>
            </w:r>
            <w:r w:rsidR="00252395">
              <w:rPr>
                <w:rFonts w:cstheme="minorHAnsi"/>
                <w:noProof/>
                <w:szCs w:val="22"/>
              </w:rPr>
              <w:t>KG 410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 w:rsidR="00252395">
              <w:rPr>
                <w:rFonts w:cstheme="minorHAnsi"/>
                <w:noProof/>
                <w:szCs w:val="22"/>
              </w:rPr>
              <w:t>KG 420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 w:rsidR="00252395">
              <w:rPr>
                <w:rFonts w:cstheme="minorHAnsi"/>
                <w:noProof/>
                <w:szCs w:val="22"/>
              </w:rPr>
              <w:t>KG 430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 w:rsidR="00252395">
              <w:rPr>
                <w:rFonts w:cstheme="minorHAnsi"/>
                <w:noProof/>
                <w:szCs w:val="22"/>
              </w:rPr>
              <w:t xml:space="preserve">KG </w:t>
            </w:r>
            <w:r w:rsidR="002F3D93">
              <w:rPr>
                <w:rFonts w:cstheme="minorHAnsi"/>
                <w:noProof/>
                <w:szCs w:val="22"/>
              </w:rPr>
              <w:t>470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 w:rsidR="00252395">
              <w:rPr>
                <w:rFonts w:cstheme="minorHAnsi"/>
                <w:noProof/>
                <w:szCs w:val="22"/>
              </w:rPr>
              <w:t>KG 490</w:t>
            </w:r>
          </w:p>
          <w:p w14:paraId="7FF9B4C6" w14:textId="4BB754ED" w:rsidR="001B77C1" w:rsidRPr="00230243" w:rsidRDefault="001B77C1" w:rsidP="002F3D93">
            <w:pPr>
              <w:tabs>
                <w:tab w:val="left" w:pos="1170"/>
                <w:tab w:val="left" w:pos="2304"/>
                <w:tab w:val="left" w:pos="3438"/>
                <w:tab w:val="left" w:pos="4433"/>
                <w:tab w:val="left" w:pos="4572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mind. </w:t>
            </w:r>
            <w:r w:rsidR="00252395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KG 410, 420, 430, </w:t>
            </w:r>
            <w:r w:rsidR="002F3D93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470</w:t>
            </w:r>
            <w:r w:rsidR="00252395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, 490</w:t>
            </w:r>
          </w:p>
        </w:tc>
      </w:tr>
      <w:tr w:rsidR="00CE38F3" w:rsidRPr="00E17836" w14:paraId="294FD36D" w14:textId="77777777" w:rsidTr="005E44A7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33B1A7D5" w14:textId="51CF0E73" w:rsidR="00CE38F3" w:rsidRDefault="00CE38F3" w:rsidP="00CE38F3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Höhe Baukosten</w:t>
            </w:r>
          </w:p>
          <w:p w14:paraId="6E3D1ED3" w14:textId="5D1E9786" w:rsidR="00CE38F3" w:rsidRDefault="00CE38F3" w:rsidP="00CE38F3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(KG 410</w:t>
            </w:r>
            <w:r w:rsidR="00A86BD6">
              <w:rPr>
                <w:rFonts w:eastAsia="Arial Unicode MS" w:cstheme="minorHAnsi"/>
                <w:szCs w:val="22"/>
              </w:rPr>
              <w:t xml:space="preserve">, 420, </w:t>
            </w:r>
            <w:r>
              <w:rPr>
                <w:rFonts w:eastAsia="Arial Unicode MS" w:cstheme="minorHAnsi"/>
                <w:szCs w:val="22"/>
              </w:rPr>
              <w:t>430</w:t>
            </w:r>
            <w:r w:rsidR="00A86BD6">
              <w:rPr>
                <w:rFonts w:eastAsia="Arial Unicode MS" w:cstheme="minorHAnsi"/>
                <w:szCs w:val="22"/>
              </w:rPr>
              <w:t xml:space="preserve">, </w:t>
            </w:r>
            <w:r w:rsidR="002F3D93">
              <w:rPr>
                <w:rFonts w:eastAsia="Arial Unicode MS" w:cstheme="minorHAnsi"/>
                <w:szCs w:val="22"/>
              </w:rPr>
              <w:t>470</w:t>
            </w:r>
            <w:r w:rsidR="00A86BD6">
              <w:rPr>
                <w:rFonts w:eastAsia="Arial Unicode MS" w:cstheme="minorHAnsi"/>
                <w:szCs w:val="22"/>
              </w:rPr>
              <w:t>, 490</w:t>
            </w:r>
            <w:r>
              <w:rPr>
                <w:rFonts w:eastAsia="Arial Unicode MS" w:cstheme="minorHAnsi"/>
                <w:szCs w:val="22"/>
              </w:rPr>
              <w:t>)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9D4871A" w14:textId="197D71A1" w:rsidR="00CE38F3" w:rsidRPr="009D3D05" w:rsidRDefault="00CE38F3" w:rsidP="00CE38F3">
            <w:pPr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 xml:space="preserve"> </w:t>
            </w:r>
            <w:r w:rsidRPr="00ED37EC">
              <w:rPr>
                <w:rFonts w:cstheme="minorHAnsi"/>
                <w:szCs w:val="22"/>
              </w:rPr>
              <w:t>€ (netto)</w:t>
            </w:r>
          </w:p>
        </w:tc>
      </w:tr>
      <w:tr w:rsidR="00A86BD6" w:rsidRPr="00E17836" w14:paraId="334E6FD7" w14:textId="77777777" w:rsidTr="00CE38F3">
        <w:trPr>
          <w:gridAfter w:val="1"/>
          <w:wAfter w:w="13" w:type="dxa"/>
          <w:cantSplit/>
          <w:trHeight w:val="567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766ED469" w14:textId="77777777" w:rsidR="00A86BD6" w:rsidRPr="00757B53" w:rsidRDefault="00A86BD6" w:rsidP="00A86BD6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Objektangaben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D7BBDB" w14:textId="234FB20E" w:rsidR="00A86BD6" w:rsidRPr="009D3D05" w:rsidRDefault="00A86BD6" w:rsidP="00A86BD6">
            <w:pPr>
              <w:tabs>
                <w:tab w:val="left" w:pos="1876"/>
              </w:tabs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Bruttogrundfläche des Planungsgegenstands: </w:t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> m²</w:t>
            </w:r>
          </w:p>
        </w:tc>
      </w:tr>
      <w:tr w:rsidR="00A86BD6" w:rsidRPr="00E17836" w14:paraId="74E9846B" w14:textId="77777777" w:rsidTr="005E44A7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7E818C61" w14:textId="77777777" w:rsidR="00A86BD6" w:rsidRDefault="00A86BD6" w:rsidP="00A86BD6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Honorarzone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74195AE" w14:textId="77777777" w:rsidR="00A86BD6" w:rsidRDefault="00A86BD6" w:rsidP="00A86BD6">
            <w:pPr>
              <w:tabs>
                <w:tab w:val="left" w:pos="1212"/>
                <w:tab w:val="left" w:pos="2304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HZ II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HZ III und höher</w:t>
            </w:r>
          </w:p>
          <w:p w14:paraId="4AF35AA7" w14:textId="1A180ECD" w:rsidR="00A86BD6" w:rsidRPr="009D3D05" w:rsidRDefault="00A86BD6" w:rsidP="00A86BD6">
            <w:pPr>
              <w:tabs>
                <w:tab w:val="left" w:pos="1212"/>
                <w:tab w:val="left" w:pos="2304"/>
              </w:tabs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Honorarzone II</w:t>
            </w:r>
          </w:p>
        </w:tc>
      </w:tr>
      <w:tr w:rsidR="00A86BD6" w:rsidRPr="00D907CF" w14:paraId="4CA5E364" w14:textId="77777777" w:rsidTr="002F3D93">
        <w:trPr>
          <w:gridAfter w:val="1"/>
          <w:wAfter w:w="13" w:type="dxa"/>
          <w:cantSplit/>
          <w:trHeight w:val="96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3D89EF36" w14:textId="77777777" w:rsidR="00A86BD6" w:rsidRDefault="00A86BD6" w:rsidP="00A86BD6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Erbrachte und abgerechnete Leistungen</w:t>
            </w:r>
            <w:r>
              <w:rPr>
                <w:rFonts w:eastAsia="Arial Unicode MS" w:cstheme="minorHAnsi"/>
                <w:szCs w:val="22"/>
              </w:rPr>
              <w:br/>
            </w:r>
            <w:r w:rsidRPr="000D603B">
              <w:rPr>
                <w:rFonts w:eastAsia="Arial Unicode MS" w:cstheme="minorHAnsi"/>
                <w:sz w:val="20"/>
                <w:szCs w:val="20"/>
              </w:rPr>
              <w:t>(Leistungsphasen gem. HOAI)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D4656B" w14:textId="77777777" w:rsidR="00A86BD6" w:rsidRDefault="00A86BD6" w:rsidP="002F3D93">
            <w:pPr>
              <w:tabs>
                <w:tab w:val="left" w:pos="1213"/>
                <w:tab w:val="left" w:pos="2446"/>
                <w:tab w:val="left" w:pos="3580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1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2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3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4 </w:t>
            </w:r>
          </w:p>
          <w:p w14:paraId="7E43A085" w14:textId="77777777" w:rsidR="00A86BD6" w:rsidRDefault="00A86BD6" w:rsidP="002F3D93">
            <w:pPr>
              <w:tabs>
                <w:tab w:val="left" w:pos="1213"/>
                <w:tab w:val="left" w:pos="2446"/>
                <w:tab w:val="left" w:pos="3580"/>
                <w:tab w:val="left" w:pos="4856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5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6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7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8</w:t>
            </w:r>
            <w:r w:rsidRPr="00230243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9</w:t>
            </w:r>
          </w:p>
          <w:p w14:paraId="065381C4" w14:textId="13E3C0B4" w:rsidR="00A86BD6" w:rsidRPr="00230243" w:rsidRDefault="00A86BD6" w:rsidP="002F3D93">
            <w:pPr>
              <w:tabs>
                <w:tab w:val="left" w:pos="1213"/>
                <w:tab w:val="left" w:pos="4433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Leistungsphasen 1-8</w:t>
            </w:r>
          </w:p>
        </w:tc>
      </w:tr>
      <w:tr w:rsidR="00CE38F3" w:rsidRPr="00E17836" w14:paraId="4EDFB6E8" w14:textId="77777777" w:rsidTr="00CE38F3">
        <w:trPr>
          <w:gridAfter w:val="1"/>
          <w:wAfter w:w="13" w:type="dxa"/>
          <w:cantSplit/>
          <w:trHeight w:val="1417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3114D18" w14:textId="77777777" w:rsidR="00CE38F3" w:rsidRDefault="00CE38F3" w:rsidP="00CE38F3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Vertragsverhältnis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C75C6D" w14:textId="77777777" w:rsidR="00CE38F3" w:rsidRPr="00C8778A" w:rsidRDefault="00CE38F3" w:rsidP="00CE38F3">
            <w:pPr>
              <w:spacing w:before="60"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Hauptauftragnehmer</w:t>
            </w:r>
          </w:p>
          <w:p w14:paraId="103178C0" w14:textId="77777777" w:rsidR="00CE38F3" w:rsidRPr="00C8778A" w:rsidRDefault="00CE38F3" w:rsidP="00CE38F3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Bietergemeinschaft</w:t>
            </w:r>
          </w:p>
          <w:p w14:paraId="54F2053C" w14:textId="77777777" w:rsidR="00CE38F3" w:rsidRPr="00C8778A" w:rsidRDefault="00CE38F3" w:rsidP="00CE38F3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Unterauftragnehmer</w:t>
            </w:r>
          </w:p>
          <w:p w14:paraId="63BFC46F" w14:textId="77777777" w:rsidR="00CE38F3" w:rsidRPr="009D3D05" w:rsidRDefault="00CE38F3" w:rsidP="00CE38F3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Sonstige: </w:t>
            </w: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FORMTEXT </w:instrText>
            </w:r>
            <w:r w:rsidRPr="00C8778A">
              <w:rPr>
                <w:rFonts w:cstheme="minorHAnsi"/>
                <w:szCs w:val="22"/>
              </w:rPr>
            </w:r>
            <w:r w:rsidRPr="00C8778A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fldChar w:fldCharType="end"/>
            </w:r>
          </w:p>
        </w:tc>
      </w:tr>
      <w:tr w:rsidR="00CE38F3" w:rsidRPr="00E17836" w14:paraId="7CF7F2DC" w14:textId="77777777" w:rsidTr="00CE38F3">
        <w:trPr>
          <w:gridAfter w:val="1"/>
          <w:wAfter w:w="13" w:type="dxa"/>
          <w:cantSplit/>
          <w:trHeight w:val="198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778C14A" w14:textId="77777777" w:rsidR="00CE38F3" w:rsidRDefault="00CE38F3" w:rsidP="00CE38F3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Leistungserbringer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E9C1A02" w14:textId="4638BB2B" w:rsidR="00CE38F3" w:rsidRPr="00ED37EC" w:rsidRDefault="00CE38F3" w:rsidP="00CE38F3">
            <w:pPr>
              <w:spacing w:before="60" w:after="60"/>
              <w:rPr>
                <w:rFonts w:cstheme="minorHAnsi"/>
                <w:szCs w:val="22"/>
              </w:rPr>
            </w:pPr>
            <w:r w:rsidRPr="00905257">
              <w:rPr>
                <w:rFonts w:cstheme="minorHAnsi"/>
                <w:szCs w:val="22"/>
              </w:rPr>
              <w:t>Leistung erbracht</w:t>
            </w:r>
          </w:p>
          <w:p w14:paraId="759EAEBE" w14:textId="77777777" w:rsidR="00CE38F3" w:rsidRDefault="00CE38F3" w:rsidP="00CE38F3">
            <w:pPr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 w:rsidRPr="00ED37EC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ED37EC">
              <w:rPr>
                <w:rFonts w:cstheme="minorHAnsi"/>
                <w:szCs w:val="22"/>
              </w:rPr>
              <w:fldChar w:fldCharType="end"/>
            </w:r>
            <w:bookmarkEnd w:id="4"/>
            <w:r w:rsidRPr="00ED37EC">
              <w:rPr>
                <w:rFonts w:cstheme="minorHAnsi"/>
                <w:szCs w:val="22"/>
              </w:rPr>
              <w:t xml:space="preserve"> ausschließlich mit</w:t>
            </w:r>
            <w:r w:rsidRPr="00AA1551">
              <w:rPr>
                <w:rFonts w:cstheme="minorHAnsi"/>
                <w:szCs w:val="22"/>
              </w:rPr>
              <w:t xml:space="preserve"> eigenem Personal</w:t>
            </w:r>
          </w:p>
          <w:p w14:paraId="63A29E24" w14:textId="77777777" w:rsidR="00CE38F3" w:rsidRPr="00AA1551" w:rsidRDefault="00CE38F3" w:rsidP="00CE38F3">
            <w:pPr>
              <w:spacing w:after="120"/>
              <w:ind w:firstLine="319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(entspricht 100</w:t>
            </w:r>
            <w:r w:rsidRPr="00AA1551">
              <w:rPr>
                <w:rFonts w:cstheme="minorHAnsi"/>
                <w:szCs w:val="22"/>
              </w:rPr>
              <w:t xml:space="preserve">% Anteil an der Eigenleistung) </w:t>
            </w:r>
          </w:p>
          <w:p w14:paraId="7099B34D" w14:textId="77777777" w:rsidR="00CE38F3" w:rsidRPr="00AA1551" w:rsidRDefault="00CE38F3" w:rsidP="00CE38F3">
            <w:pPr>
              <w:spacing w:after="60"/>
              <w:rPr>
                <w:rFonts w:cstheme="minorHAnsi"/>
                <w:szCs w:val="22"/>
              </w:rPr>
            </w:pP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szCs w:val="22"/>
              </w:rPr>
              <w:fldChar w:fldCharType="end"/>
            </w:r>
            <w:r w:rsidRPr="00AA1551">
              <w:rPr>
                <w:rFonts w:cstheme="minorHAnsi"/>
                <w:szCs w:val="22"/>
              </w:rPr>
              <w:t xml:space="preserve"> mit Drittunternehmen: </w:t>
            </w: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AA1551">
              <w:rPr>
                <w:rFonts w:cstheme="minorHAnsi"/>
                <w:szCs w:val="22"/>
              </w:rPr>
              <w:instrText xml:space="preserve"> FORMTEXT </w:instrText>
            </w:r>
            <w:r w:rsidRPr="00AA1551">
              <w:rPr>
                <w:rFonts w:cstheme="minorHAnsi"/>
                <w:szCs w:val="22"/>
              </w:rPr>
            </w:r>
            <w:r w:rsidRPr="00AA1551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szCs w:val="22"/>
              </w:rPr>
              <w:fldChar w:fldCharType="end"/>
            </w:r>
            <w:bookmarkEnd w:id="5"/>
          </w:p>
          <w:p w14:paraId="53808436" w14:textId="77777777" w:rsidR="00CE38F3" w:rsidRDefault="00CE38F3" w:rsidP="00CE38F3">
            <w:pPr>
              <w:ind w:firstLine="319"/>
              <w:rPr>
                <w:rFonts w:cstheme="minorHAnsi"/>
                <w:szCs w:val="22"/>
              </w:rPr>
            </w:pPr>
            <w:r w:rsidRPr="00AA1551">
              <w:rPr>
                <w:rFonts w:cstheme="minorHAnsi"/>
                <w:szCs w:val="22"/>
              </w:rPr>
              <w:t xml:space="preserve">Anteil der Eigenleistung an der erbrachten Planungsleistung </w:t>
            </w:r>
          </w:p>
          <w:p w14:paraId="045CF38C" w14:textId="65E449A2" w:rsidR="00CE38F3" w:rsidRPr="00AA1551" w:rsidRDefault="00CE38F3" w:rsidP="00CE38F3">
            <w:pPr>
              <w:spacing w:after="60"/>
              <w:ind w:firstLine="319"/>
              <w:rPr>
                <w:rFonts w:cstheme="minorHAnsi"/>
                <w:szCs w:val="22"/>
              </w:rPr>
            </w:pPr>
            <w:r w:rsidRPr="00CE38F3">
              <w:rPr>
                <w:rFonts w:cstheme="minorHAnsi"/>
                <w:szCs w:val="22"/>
              </w:rPr>
              <w:t>(</w:t>
            </w:r>
            <w:r w:rsidR="005E44A7">
              <w:rPr>
                <w:rFonts w:cstheme="minorHAnsi"/>
                <w:szCs w:val="22"/>
              </w:rPr>
              <w:t>T</w:t>
            </w:r>
            <w:r w:rsidRPr="00CE38F3">
              <w:rPr>
                <w:rFonts w:cstheme="minorHAnsi"/>
                <w:szCs w:val="22"/>
              </w:rPr>
              <w:t>echnische Ausrüstung – Heizung</w:t>
            </w:r>
            <w:r w:rsidR="005E44A7">
              <w:rPr>
                <w:rFonts w:cstheme="minorHAnsi"/>
                <w:szCs w:val="22"/>
              </w:rPr>
              <w:t xml:space="preserve">, </w:t>
            </w:r>
            <w:r w:rsidRPr="00CE38F3">
              <w:rPr>
                <w:rFonts w:cstheme="minorHAnsi"/>
                <w:szCs w:val="22"/>
              </w:rPr>
              <w:t>Lüftung</w:t>
            </w:r>
            <w:r w:rsidR="005E44A7">
              <w:rPr>
                <w:rFonts w:cstheme="minorHAnsi"/>
                <w:szCs w:val="22"/>
              </w:rPr>
              <w:t xml:space="preserve">, </w:t>
            </w:r>
            <w:r w:rsidRPr="00CE38F3">
              <w:rPr>
                <w:rFonts w:cstheme="minorHAnsi"/>
                <w:szCs w:val="22"/>
              </w:rPr>
              <w:t>Sanitär):</w:t>
            </w:r>
            <w:r w:rsidRPr="00AA1551">
              <w:rPr>
                <w:rFonts w:cstheme="minorHAnsi"/>
                <w:szCs w:val="22"/>
              </w:rPr>
              <w:t xml:space="preserve"> </w:t>
            </w: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AA1551">
              <w:rPr>
                <w:rFonts w:cstheme="minorHAnsi"/>
                <w:szCs w:val="22"/>
              </w:rPr>
              <w:instrText xml:space="preserve"> FORMTEXT </w:instrText>
            </w:r>
            <w:r w:rsidRPr="00AA1551">
              <w:rPr>
                <w:rFonts w:cstheme="minorHAnsi"/>
                <w:szCs w:val="22"/>
              </w:rPr>
            </w:r>
            <w:r w:rsidRPr="00AA1551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szCs w:val="22"/>
              </w:rPr>
              <w:fldChar w:fldCharType="end"/>
            </w:r>
            <w:bookmarkEnd w:id="6"/>
            <w:r w:rsidRPr="00AA1551">
              <w:rPr>
                <w:rFonts w:cstheme="minorHAnsi"/>
                <w:szCs w:val="22"/>
              </w:rPr>
              <w:t>%</w:t>
            </w:r>
          </w:p>
        </w:tc>
      </w:tr>
    </w:tbl>
    <w:p w14:paraId="4709FB6F" w14:textId="77777777" w:rsidR="000D603B" w:rsidRDefault="000D603B" w:rsidP="00E25B82"/>
    <w:tbl>
      <w:tblPr>
        <w:tblStyle w:val="Tabellenraster"/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"/>
        <w:gridCol w:w="7224"/>
      </w:tblGrid>
      <w:tr w:rsidR="000D603B" w:rsidRPr="00E17836" w14:paraId="36444511" w14:textId="77777777" w:rsidTr="00650A05">
        <w:trPr>
          <w:cantSplit/>
          <w:trHeight w:val="737"/>
        </w:trPr>
        <w:tc>
          <w:tcPr>
            <w:tcW w:w="2830" w:type="dxa"/>
            <w:shd w:val="clear" w:color="auto" w:fill="DEEAF6" w:themeFill="accent5" w:themeFillTint="33"/>
          </w:tcPr>
          <w:p w14:paraId="779B41EE" w14:textId="77777777" w:rsidR="000D603B" w:rsidRPr="0034174E" w:rsidRDefault="000D603B" w:rsidP="00AB04B6">
            <w:pPr>
              <w:spacing w:before="60"/>
              <w:rPr>
                <w:rFonts w:ascii="Calibri Light" w:eastAsia="Arial Unicode MS" w:hAnsi="Calibri Light" w:cs="Calibri Light"/>
                <w:szCs w:val="22"/>
              </w:rPr>
            </w:pPr>
            <w:r>
              <w:lastRenderedPageBreak/>
              <w:t>Projektbeschreibung</w:t>
            </w:r>
          </w:p>
        </w:tc>
        <w:tc>
          <w:tcPr>
            <w:tcW w:w="7230" w:type="dxa"/>
            <w:gridSpan w:val="2"/>
          </w:tcPr>
          <w:p w14:paraId="1A3D336F" w14:textId="77777777" w:rsidR="000D603B" w:rsidRDefault="000D603B" w:rsidP="00AB04B6">
            <w:pPr>
              <w:keepNext/>
              <w:tabs>
                <w:tab w:val="left" w:pos="6237"/>
                <w:tab w:val="left" w:pos="7088"/>
              </w:tabs>
              <w:spacing w:before="80" w:after="8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liegt als Anlage bei:</w:t>
            </w:r>
          </w:p>
          <w:p w14:paraId="296F84BE" w14:textId="190C206C" w:rsidR="000D603B" w:rsidRPr="00785899" w:rsidRDefault="000D603B" w:rsidP="0034206E">
            <w:pPr>
              <w:tabs>
                <w:tab w:val="left" w:pos="1086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i/>
                <w:szCs w:val="22"/>
              </w:rPr>
            </w:r>
            <w:r w:rsidR="00D75F88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  <w:r w:rsidRPr="00B01A1B">
              <w:rPr>
                <w:rFonts w:cstheme="minorHAnsi"/>
                <w:i/>
                <w:szCs w:val="22"/>
              </w:rPr>
              <w:t xml:space="preserve"> Ja</w:t>
            </w:r>
            <w:r w:rsidRPr="00B01A1B">
              <w:rPr>
                <w:rFonts w:cstheme="minorHAnsi"/>
                <w:i/>
                <w:szCs w:val="22"/>
              </w:rPr>
              <w:tab/>
            </w: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i/>
                <w:szCs w:val="22"/>
              </w:rPr>
            </w:r>
            <w:r w:rsidR="00D75F88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  <w:r w:rsidRPr="00B01A1B">
              <w:rPr>
                <w:rFonts w:cstheme="minorHAnsi"/>
                <w:i/>
                <w:szCs w:val="22"/>
              </w:rPr>
              <w:t xml:space="preserve"> Nein</w:t>
            </w:r>
          </w:p>
        </w:tc>
      </w:tr>
      <w:tr w:rsidR="00DF3BA7" w:rsidRPr="00E17836" w14:paraId="2A28DE72" w14:textId="77777777" w:rsidTr="00650A0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98"/>
        </w:trPr>
        <w:tc>
          <w:tcPr>
            <w:tcW w:w="2836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5FD68A4" w14:textId="77777777" w:rsidR="00DF3BA7" w:rsidRDefault="00DF3BA7" w:rsidP="00BD3D4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Anmerkungen des Bieters</w:t>
            </w:r>
          </w:p>
        </w:tc>
        <w:tc>
          <w:tcPr>
            <w:tcW w:w="72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A44647" w14:textId="77777777" w:rsidR="00DF3BA7" w:rsidRPr="003778CC" w:rsidRDefault="00DF3BA7" w:rsidP="00BD3D47">
            <w:pPr>
              <w:spacing w:before="60"/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</w:tc>
      </w:tr>
    </w:tbl>
    <w:p w14:paraId="57A74BDB" w14:textId="77777777" w:rsidR="00E25B82" w:rsidRDefault="00E25B82" w:rsidP="00E25B82"/>
    <w:p w14:paraId="63C3DA9F" w14:textId="77777777" w:rsidR="00757B53" w:rsidRDefault="00757B53" w:rsidP="00757B53"/>
    <w:tbl>
      <w:tblPr>
        <w:tblStyle w:val="Tabellenraster"/>
        <w:tblW w:w="1008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230"/>
        <w:gridCol w:w="17"/>
      </w:tblGrid>
      <w:tr w:rsidR="00650A05" w:rsidRPr="003D4FDD" w14:paraId="1A3B0B28" w14:textId="77777777" w:rsidTr="00650A05">
        <w:trPr>
          <w:cantSplit/>
          <w:trHeight w:val="586"/>
        </w:trPr>
        <w:tc>
          <w:tcPr>
            <w:tcW w:w="10082" w:type="dxa"/>
            <w:gridSpan w:val="3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0088C6B0" w14:textId="42B1DA92" w:rsidR="00650A05" w:rsidRPr="003D4FDD" w:rsidRDefault="00650A05" w:rsidP="00CA4DB5">
            <w:pPr>
              <w:spacing w:before="60"/>
              <w:rPr>
                <w:rFonts w:cstheme="minorHAnsi"/>
                <w:b/>
                <w:noProof/>
                <w:sz w:val="28"/>
                <w:szCs w:val="28"/>
              </w:rPr>
            </w:pPr>
            <w:r w:rsidRPr="00650A05">
              <w:rPr>
                <w:rFonts w:eastAsia="Arial Unicode MS" w:cstheme="minorHAnsi"/>
                <w:b/>
                <w:sz w:val="28"/>
                <w:szCs w:val="28"/>
                <w:highlight w:val="cyan"/>
              </w:rPr>
              <w:t>Referenz Nr.: 2</w:t>
            </w:r>
          </w:p>
        </w:tc>
      </w:tr>
      <w:tr w:rsidR="00650A05" w:rsidRPr="00E17836" w14:paraId="43470937" w14:textId="77777777" w:rsidTr="00D75F88">
        <w:trPr>
          <w:gridAfter w:val="1"/>
          <w:wAfter w:w="13" w:type="dxa"/>
          <w:cantSplit/>
          <w:trHeight w:val="586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627C05E" w14:textId="73D0D258" w:rsidR="00650A05" w:rsidRPr="00757B53" w:rsidRDefault="00D75F88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Bezeichnung des Referenzprojektes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0BBC64" w14:textId="77777777" w:rsidR="00650A05" w:rsidRPr="004763A7" w:rsidRDefault="00650A05" w:rsidP="00D75F88">
            <w:pPr>
              <w:spacing w:before="60" w:after="80"/>
              <w:rPr>
                <w:rFonts w:cstheme="minorHAnsi"/>
                <w:noProof/>
                <w:sz w:val="20"/>
                <w:szCs w:val="20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650A05" w:rsidRPr="009D3D05" w14:paraId="1C6F2AEC" w14:textId="77777777" w:rsidTr="00650A05">
        <w:trPr>
          <w:gridAfter w:val="1"/>
          <w:wAfter w:w="13" w:type="dxa"/>
          <w:cantSplit/>
          <w:trHeight w:val="454"/>
        </w:trPr>
        <w:tc>
          <w:tcPr>
            <w:tcW w:w="2836" w:type="dxa"/>
            <w:vMerge w:val="restart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739685C" w14:textId="77777777" w:rsidR="00650A05" w:rsidRPr="009D3D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065620C" w14:textId="77777777" w:rsidR="00650A05" w:rsidRPr="009D3D05" w:rsidRDefault="00650A05" w:rsidP="00CA4DB5">
            <w:pPr>
              <w:tabs>
                <w:tab w:val="left" w:pos="2586"/>
                <w:tab w:val="left" w:pos="3295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9D3D05">
              <w:rPr>
                <w:rFonts w:cstheme="minorHAnsi"/>
                <w:noProof/>
                <w:szCs w:val="22"/>
              </w:rPr>
              <w:t xml:space="preserve"> ja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9D3D05">
              <w:rPr>
                <w:rFonts w:cstheme="minorHAnsi"/>
                <w:noProof/>
                <w:szCs w:val="22"/>
              </w:rPr>
              <w:t xml:space="preserve"> nein</w:t>
            </w:r>
          </w:p>
        </w:tc>
      </w:tr>
      <w:tr w:rsidR="00650A05" w:rsidRPr="009D3D05" w14:paraId="73E15B15" w14:textId="77777777" w:rsidTr="00650A05">
        <w:trPr>
          <w:gridAfter w:val="1"/>
          <w:wAfter w:w="13" w:type="dxa"/>
          <w:cantSplit/>
          <w:trHeight w:val="283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FCE5AED" w14:textId="77777777" w:rsidR="00650A05" w:rsidRPr="009D3D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A8322F8" w14:textId="77777777" w:rsidR="00650A05" w:rsidRPr="009D3D05" w:rsidRDefault="00650A05" w:rsidP="00CA4DB5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650A05" w:rsidRPr="00E17836" w14:paraId="6E3F80D2" w14:textId="77777777" w:rsidTr="00650A05">
        <w:trPr>
          <w:gridAfter w:val="1"/>
          <w:wAfter w:w="13" w:type="dxa"/>
          <w:cantSplit/>
          <w:trHeight w:val="1077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770306A" w14:textId="77777777" w:rsidR="00650A05" w:rsidRPr="00757B53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5FE08AF" w14:textId="77777777" w:rsidR="00650A05" w:rsidRDefault="00650A05" w:rsidP="00CA4DB5">
            <w:pPr>
              <w:spacing w:before="60" w:after="8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  <w:p w14:paraId="4D9FE190" w14:textId="77777777" w:rsidR="00650A05" w:rsidRPr="009D3D05" w:rsidRDefault="00650A05" w:rsidP="00CA4DB5">
            <w:pPr>
              <w:spacing w:after="8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  <w:p w14:paraId="099D2FCD" w14:textId="77777777" w:rsidR="00650A05" w:rsidRPr="004763A7" w:rsidRDefault="00650A05" w:rsidP="00CA4DB5">
            <w:pPr>
              <w:rPr>
                <w:rFonts w:cstheme="minorHAnsi"/>
                <w:noProof/>
                <w:sz w:val="20"/>
                <w:szCs w:val="20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650A05" w:rsidRPr="00E17836" w14:paraId="71584349" w14:textId="77777777" w:rsidTr="00650A05">
        <w:trPr>
          <w:gridAfter w:val="1"/>
          <w:wAfter w:w="13" w:type="dxa"/>
          <w:cantSplit/>
          <w:trHeight w:val="283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53DDEB8" w14:textId="77777777" w:rsidR="00650A05" w:rsidRDefault="00650A05" w:rsidP="00CA4DB5">
            <w:pPr>
              <w:keepNext/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</w:tcBorders>
            <w:shd w:val="clear" w:color="auto" w:fill="auto"/>
          </w:tcPr>
          <w:p w14:paraId="0195F803" w14:textId="77777777" w:rsidR="00650A05" w:rsidRPr="009D3D05" w:rsidRDefault="00650A05" w:rsidP="00CA4DB5">
            <w:pPr>
              <w:keepNext/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650A05" w:rsidRPr="00E17836" w14:paraId="205CDBF8" w14:textId="77777777" w:rsidTr="00650A05">
        <w:trPr>
          <w:gridAfter w:val="1"/>
          <w:wAfter w:w="13" w:type="dxa"/>
          <w:cantSplit/>
          <w:trHeight w:val="2154"/>
        </w:trPr>
        <w:tc>
          <w:tcPr>
            <w:tcW w:w="2836" w:type="dxa"/>
            <w:vMerge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21A2A33" w14:textId="77777777" w:rsidR="00650A05" w:rsidRPr="00757B53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0D1D473" w14:textId="77777777" w:rsidR="00650A05" w:rsidRPr="009D3D05" w:rsidRDefault="00650A05" w:rsidP="00CA4DB5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2CD0052A" w14:textId="77777777" w:rsidR="00650A05" w:rsidRDefault="00650A05" w:rsidP="00CA4DB5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(Fach-)Bereich</w:t>
            </w:r>
          </w:p>
          <w:p w14:paraId="4362D760" w14:textId="77777777" w:rsidR="00650A05" w:rsidRPr="004763A7" w:rsidRDefault="00650A05" w:rsidP="00CA4DB5">
            <w:pPr>
              <w:rPr>
                <w:rFonts w:cstheme="minorHAnsi"/>
                <w:sz w:val="12"/>
                <w:szCs w:val="12"/>
              </w:rPr>
            </w:pPr>
          </w:p>
          <w:p w14:paraId="41ED63C7" w14:textId="77777777" w:rsidR="00650A05" w:rsidRPr="009D3D05" w:rsidRDefault="00650A05" w:rsidP="00CA4DB5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4B19A455" w14:textId="77777777" w:rsidR="00650A05" w:rsidRDefault="00650A05" w:rsidP="00CA4DB5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31C21EF5" w14:textId="77777777" w:rsidR="00650A05" w:rsidRPr="004763A7" w:rsidRDefault="00650A05" w:rsidP="00CA4DB5">
            <w:pPr>
              <w:rPr>
                <w:rFonts w:cstheme="minorHAnsi"/>
                <w:sz w:val="12"/>
                <w:szCs w:val="12"/>
              </w:rPr>
            </w:pPr>
          </w:p>
          <w:p w14:paraId="7F2A5AD1" w14:textId="77777777" w:rsidR="00650A05" w:rsidRPr="009D3D05" w:rsidRDefault="00650A05" w:rsidP="00CA4DB5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16EAFE83" w14:textId="77777777" w:rsidR="00650A05" w:rsidRDefault="00650A05" w:rsidP="00CA4DB5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5032A15C" w14:textId="77777777" w:rsidR="00650A05" w:rsidRPr="004763A7" w:rsidRDefault="00650A05" w:rsidP="00CA4DB5">
            <w:pPr>
              <w:rPr>
                <w:rFonts w:cstheme="minorHAnsi"/>
                <w:sz w:val="12"/>
                <w:szCs w:val="12"/>
              </w:rPr>
            </w:pPr>
          </w:p>
          <w:p w14:paraId="416521FC" w14:textId="77777777" w:rsidR="00650A05" w:rsidRPr="009D3D05" w:rsidRDefault="00650A05" w:rsidP="00CA4DB5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5FD59909" w14:textId="77777777" w:rsidR="00650A05" w:rsidRPr="00757B53" w:rsidRDefault="00650A05" w:rsidP="00CA4DB5">
            <w:pPr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650A05" w:rsidRPr="00E17836" w14:paraId="66803BFC" w14:textId="77777777" w:rsidTr="00650A05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56F6993" w14:textId="77777777" w:rsidR="00650A05" w:rsidRPr="00757B53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Planungs-/Bauzeiten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E31F3E2" w14:textId="77777777" w:rsidR="00650A05" w:rsidRDefault="00650A05" w:rsidP="00CA4DB5">
            <w:pPr>
              <w:tabs>
                <w:tab w:val="left" w:pos="2587"/>
              </w:tabs>
              <w:spacing w:before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Beginn Leistungsphase 1: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1D6609E2" w14:textId="77777777" w:rsidR="00650A05" w:rsidRDefault="00650A05" w:rsidP="00CA4DB5">
            <w:pPr>
              <w:tabs>
                <w:tab w:val="left" w:pos="2587"/>
              </w:tabs>
              <w:spacing w:before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Beginn Bauausführung: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6E95E257" w14:textId="77777777" w:rsidR="00650A05" w:rsidRDefault="00650A05" w:rsidP="00CA4DB5">
            <w:pPr>
              <w:tabs>
                <w:tab w:val="left" w:pos="2587"/>
              </w:tabs>
              <w:spacing w:before="60"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Abschluss Leistungsphase 8: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07190923" w14:textId="77777777" w:rsidR="00650A05" w:rsidRPr="003778CC" w:rsidRDefault="00650A05" w:rsidP="00CA4DB5">
            <w:pPr>
              <w:tabs>
                <w:tab w:val="left" w:pos="2587"/>
              </w:tabs>
              <w:spacing w:before="60" w:after="60"/>
              <w:rPr>
                <w:rFonts w:cstheme="minorHAnsi"/>
                <w:sz w:val="12"/>
                <w:szCs w:val="1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Planungsbeginn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(LPH 1) 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frühestens ab 01.01.2015, Abschluss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(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LPH 8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)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spätestens am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30.06.2026</w:t>
            </w:r>
          </w:p>
        </w:tc>
      </w:tr>
      <w:tr w:rsidR="00650A05" w:rsidRPr="00D907CF" w14:paraId="240BEC52" w14:textId="77777777" w:rsidTr="00650A05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08A1C32" w14:textId="77777777" w:rsidR="00650A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Leistungsgegenstand nach DIN 276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68885A" w14:textId="77777777" w:rsidR="00650A05" w:rsidRDefault="00650A05" w:rsidP="00CA4DB5">
            <w:pPr>
              <w:tabs>
                <w:tab w:val="left" w:pos="1170"/>
                <w:tab w:val="left" w:pos="2304"/>
                <w:tab w:val="left" w:pos="3438"/>
                <w:tab w:val="left" w:pos="4572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410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420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430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470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490</w:t>
            </w:r>
          </w:p>
          <w:p w14:paraId="1E43A489" w14:textId="77777777" w:rsidR="00650A05" w:rsidRPr="00230243" w:rsidRDefault="00650A05" w:rsidP="00CA4DB5">
            <w:pPr>
              <w:tabs>
                <w:tab w:val="left" w:pos="1170"/>
                <w:tab w:val="left" w:pos="2304"/>
                <w:tab w:val="left" w:pos="3438"/>
                <w:tab w:val="left" w:pos="4433"/>
                <w:tab w:val="left" w:pos="4572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KG 410, 420, 430, 470, 490</w:t>
            </w:r>
          </w:p>
        </w:tc>
      </w:tr>
      <w:tr w:rsidR="00650A05" w:rsidRPr="00E17836" w14:paraId="4984252C" w14:textId="77777777" w:rsidTr="00650A05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7875C361" w14:textId="77777777" w:rsidR="00650A05" w:rsidRDefault="00650A05" w:rsidP="00CA4DB5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Höhe Baukosten</w:t>
            </w:r>
          </w:p>
          <w:p w14:paraId="58D545EA" w14:textId="77777777" w:rsidR="00650A05" w:rsidRDefault="00650A05" w:rsidP="00CA4DB5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(KG 410, 420, 430, 470, 490)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8E80E95" w14:textId="77777777" w:rsidR="00650A05" w:rsidRPr="009D3D05" w:rsidRDefault="00650A05" w:rsidP="00CA4DB5">
            <w:pPr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 xml:space="preserve"> </w:t>
            </w:r>
            <w:r w:rsidRPr="00ED37EC">
              <w:rPr>
                <w:rFonts w:cstheme="minorHAnsi"/>
                <w:szCs w:val="22"/>
              </w:rPr>
              <w:t>€ (netto)</w:t>
            </w:r>
          </w:p>
        </w:tc>
      </w:tr>
      <w:tr w:rsidR="00650A05" w:rsidRPr="00E17836" w14:paraId="74BF8C41" w14:textId="77777777" w:rsidTr="00650A05">
        <w:trPr>
          <w:gridAfter w:val="1"/>
          <w:wAfter w:w="13" w:type="dxa"/>
          <w:cantSplit/>
          <w:trHeight w:val="567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6D92E7EB" w14:textId="77777777" w:rsidR="00650A05" w:rsidRPr="00757B53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Objektangaben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D80188" w14:textId="77777777" w:rsidR="00650A05" w:rsidRPr="009D3D05" w:rsidRDefault="00650A05" w:rsidP="00CA4DB5">
            <w:pPr>
              <w:tabs>
                <w:tab w:val="left" w:pos="1876"/>
              </w:tabs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Bruttogrundfläche des Planungsgegenstands: </w:t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> m²</w:t>
            </w:r>
          </w:p>
        </w:tc>
      </w:tr>
      <w:tr w:rsidR="00650A05" w:rsidRPr="00E17836" w14:paraId="4E6A0BBE" w14:textId="77777777" w:rsidTr="00650A05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73748F3F" w14:textId="77777777" w:rsidR="00650A05" w:rsidRDefault="00650A05" w:rsidP="00CA4DB5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Honorarzone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9A86AFB" w14:textId="77777777" w:rsidR="00650A05" w:rsidRDefault="00650A05" w:rsidP="00CA4DB5">
            <w:pPr>
              <w:tabs>
                <w:tab w:val="left" w:pos="1212"/>
                <w:tab w:val="left" w:pos="2304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HZ II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HZ III und höher</w:t>
            </w:r>
          </w:p>
          <w:p w14:paraId="2D1D0C35" w14:textId="77777777" w:rsidR="00650A05" w:rsidRPr="009D3D05" w:rsidRDefault="00650A05" w:rsidP="00CA4DB5">
            <w:pPr>
              <w:tabs>
                <w:tab w:val="left" w:pos="1212"/>
                <w:tab w:val="left" w:pos="2304"/>
              </w:tabs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Honorarzone II</w:t>
            </w:r>
          </w:p>
        </w:tc>
      </w:tr>
      <w:tr w:rsidR="00650A05" w:rsidRPr="00D907CF" w14:paraId="5ADA6185" w14:textId="77777777" w:rsidTr="00650A05">
        <w:trPr>
          <w:gridAfter w:val="1"/>
          <w:wAfter w:w="13" w:type="dxa"/>
          <w:cantSplit/>
          <w:trHeight w:val="96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5516498" w14:textId="77777777" w:rsidR="00650A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Erbrachte und abgerechnete Leistungen</w:t>
            </w:r>
            <w:r>
              <w:rPr>
                <w:rFonts w:eastAsia="Arial Unicode MS" w:cstheme="minorHAnsi"/>
                <w:szCs w:val="22"/>
              </w:rPr>
              <w:br/>
            </w:r>
            <w:r w:rsidRPr="000D603B">
              <w:rPr>
                <w:rFonts w:eastAsia="Arial Unicode MS" w:cstheme="minorHAnsi"/>
                <w:sz w:val="20"/>
                <w:szCs w:val="20"/>
              </w:rPr>
              <w:t>(Leistungsphasen gem. HOAI)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E8CFCA0" w14:textId="77777777" w:rsidR="00650A05" w:rsidRDefault="00650A05" w:rsidP="00CA4DB5">
            <w:pPr>
              <w:tabs>
                <w:tab w:val="left" w:pos="1213"/>
                <w:tab w:val="left" w:pos="2446"/>
                <w:tab w:val="left" w:pos="3580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1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2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3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4 </w:t>
            </w:r>
          </w:p>
          <w:p w14:paraId="71C4650E" w14:textId="77777777" w:rsidR="00650A05" w:rsidRDefault="00650A05" w:rsidP="00CA4DB5">
            <w:pPr>
              <w:tabs>
                <w:tab w:val="left" w:pos="1213"/>
                <w:tab w:val="left" w:pos="2446"/>
                <w:tab w:val="left" w:pos="3580"/>
                <w:tab w:val="left" w:pos="4856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5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6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7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8</w:t>
            </w:r>
            <w:r w:rsidRPr="00230243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9</w:t>
            </w:r>
          </w:p>
          <w:p w14:paraId="1665CF9C" w14:textId="77777777" w:rsidR="00650A05" w:rsidRPr="00230243" w:rsidRDefault="00650A05" w:rsidP="00CA4DB5">
            <w:pPr>
              <w:tabs>
                <w:tab w:val="left" w:pos="1213"/>
                <w:tab w:val="left" w:pos="4433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Leistungsphasen 1-8</w:t>
            </w:r>
          </w:p>
        </w:tc>
      </w:tr>
      <w:tr w:rsidR="00650A05" w:rsidRPr="00E17836" w14:paraId="60391153" w14:textId="77777777" w:rsidTr="00650A05">
        <w:trPr>
          <w:gridAfter w:val="1"/>
          <w:wAfter w:w="13" w:type="dxa"/>
          <w:cantSplit/>
          <w:trHeight w:val="1417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6DC20F5" w14:textId="77777777" w:rsidR="00650A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Vertragsverhältnis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E91139" w14:textId="77777777" w:rsidR="00650A05" w:rsidRPr="00C8778A" w:rsidRDefault="00650A05" w:rsidP="00CA4DB5">
            <w:pPr>
              <w:spacing w:before="60"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Hauptauftragnehmer</w:t>
            </w:r>
          </w:p>
          <w:p w14:paraId="194696B8" w14:textId="77777777" w:rsidR="00650A05" w:rsidRPr="00C8778A" w:rsidRDefault="00650A05" w:rsidP="00CA4DB5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Bietergemeinschaft</w:t>
            </w:r>
          </w:p>
          <w:p w14:paraId="4410D09C" w14:textId="77777777" w:rsidR="00650A05" w:rsidRPr="00C8778A" w:rsidRDefault="00650A05" w:rsidP="00CA4DB5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Unterauftragnehmer</w:t>
            </w:r>
          </w:p>
          <w:p w14:paraId="541FBA40" w14:textId="77777777" w:rsidR="00650A05" w:rsidRPr="009D3D05" w:rsidRDefault="00650A05" w:rsidP="00CA4DB5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Sonstige: </w:t>
            </w: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FORMTEXT </w:instrText>
            </w:r>
            <w:r w:rsidRPr="00C8778A">
              <w:rPr>
                <w:rFonts w:cstheme="minorHAnsi"/>
                <w:szCs w:val="22"/>
              </w:rPr>
            </w:r>
            <w:r w:rsidRPr="00C8778A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fldChar w:fldCharType="end"/>
            </w:r>
          </w:p>
        </w:tc>
      </w:tr>
      <w:tr w:rsidR="00650A05" w:rsidRPr="00E17836" w14:paraId="7D758B58" w14:textId="77777777" w:rsidTr="00650A05">
        <w:trPr>
          <w:gridAfter w:val="1"/>
          <w:wAfter w:w="13" w:type="dxa"/>
          <w:cantSplit/>
          <w:trHeight w:val="198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85A8276" w14:textId="77777777" w:rsidR="00650A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lastRenderedPageBreak/>
              <w:t>Leistungserbringer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34B8C29" w14:textId="77777777" w:rsidR="00650A05" w:rsidRPr="00ED37EC" w:rsidRDefault="00650A05" w:rsidP="00CA4DB5">
            <w:pPr>
              <w:spacing w:before="60" w:after="60"/>
              <w:rPr>
                <w:rFonts w:cstheme="minorHAnsi"/>
                <w:szCs w:val="22"/>
              </w:rPr>
            </w:pPr>
            <w:r w:rsidRPr="00905257">
              <w:rPr>
                <w:rFonts w:cstheme="minorHAnsi"/>
                <w:szCs w:val="22"/>
              </w:rPr>
              <w:t>Leistung erbracht</w:t>
            </w:r>
          </w:p>
          <w:p w14:paraId="544CC993" w14:textId="77777777" w:rsidR="00650A05" w:rsidRDefault="00650A05" w:rsidP="00CA4DB5">
            <w:pPr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7EC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ED37EC">
              <w:rPr>
                <w:rFonts w:cstheme="minorHAnsi"/>
                <w:szCs w:val="22"/>
              </w:rPr>
              <w:fldChar w:fldCharType="end"/>
            </w:r>
            <w:r w:rsidRPr="00ED37EC">
              <w:rPr>
                <w:rFonts w:cstheme="minorHAnsi"/>
                <w:szCs w:val="22"/>
              </w:rPr>
              <w:t xml:space="preserve"> ausschließlich mit</w:t>
            </w:r>
            <w:r w:rsidRPr="00AA1551">
              <w:rPr>
                <w:rFonts w:cstheme="minorHAnsi"/>
                <w:szCs w:val="22"/>
              </w:rPr>
              <w:t xml:space="preserve"> eigenem Personal</w:t>
            </w:r>
          </w:p>
          <w:p w14:paraId="20DDED96" w14:textId="77777777" w:rsidR="00650A05" w:rsidRPr="00AA1551" w:rsidRDefault="00650A05" w:rsidP="00CA4DB5">
            <w:pPr>
              <w:spacing w:after="120"/>
              <w:ind w:firstLine="319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(entspricht 100</w:t>
            </w:r>
            <w:r w:rsidRPr="00AA1551">
              <w:rPr>
                <w:rFonts w:cstheme="minorHAnsi"/>
                <w:szCs w:val="22"/>
              </w:rPr>
              <w:t xml:space="preserve">% Anteil an der Eigenleistung) </w:t>
            </w:r>
          </w:p>
          <w:p w14:paraId="7CF05D85" w14:textId="77777777" w:rsidR="00650A05" w:rsidRPr="00AA1551" w:rsidRDefault="00650A05" w:rsidP="00CA4DB5">
            <w:pPr>
              <w:spacing w:after="60"/>
              <w:rPr>
                <w:rFonts w:cstheme="minorHAnsi"/>
                <w:szCs w:val="22"/>
              </w:rPr>
            </w:pP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szCs w:val="22"/>
              </w:rPr>
              <w:fldChar w:fldCharType="end"/>
            </w:r>
            <w:r w:rsidRPr="00AA1551">
              <w:rPr>
                <w:rFonts w:cstheme="minorHAnsi"/>
                <w:szCs w:val="22"/>
              </w:rPr>
              <w:t xml:space="preserve"> mit Drittunternehmen: </w:t>
            </w: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FORMTEXT </w:instrText>
            </w:r>
            <w:r w:rsidRPr="00AA1551">
              <w:rPr>
                <w:rFonts w:cstheme="minorHAnsi"/>
                <w:szCs w:val="22"/>
              </w:rPr>
            </w:r>
            <w:r w:rsidRPr="00AA1551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szCs w:val="22"/>
              </w:rPr>
              <w:fldChar w:fldCharType="end"/>
            </w:r>
          </w:p>
          <w:p w14:paraId="2C40A2D7" w14:textId="77777777" w:rsidR="00650A05" w:rsidRDefault="00650A05" w:rsidP="00CA4DB5">
            <w:pPr>
              <w:ind w:firstLine="319"/>
              <w:rPr>
                <w:rFonts w:cstheme="minorHAnsi"/>
                <w:szCs w:val="22"/>
              </w:rPr>
            </w:pPr>
            <w:r w:rsidRPr="00AA1551">
              <w:rPr>
                <w:rFonts w:cstheme="minorHAnsi"/>
                <w:szCs w:val="22"/>
              </w:rPr>
              <w:t xml:space="preserve">Anteil der Eigenleistung an der erbrachten Planungsleistung </w:t>
            </w:r>
          </w:p>
          <w:p w14:paraId="46B3DEC2" w14:textId="77777777" w:rsidR="00650A05" w:rsidRPr="00AA1551" w:rsidRDefault="00650A05" w:rsidP="00CA4DB5">
            <w:pPr>
              <w:spacing w:after="60"/>
              <w:ind w:firstLine="319"/>
              <w:rPr>
                <w:rFonts w:cstheme="minorHAnsi"/>
                <w:szCs w:val="22"/>
              </w:rPr>
            </w:pPr>
            <w:r w:rsidRPr="00CE38F3">
              <w:rPr>
                <w:rFonts w:cstheme="minorHAnsi"/>
                <w:szCs w:val="22"/>
              </w:rPr>
              <w:t>(</w:t>
            </w:r>
            <w:r>
              <w:rPr>
                <w:rFonts w:cstheme="minorHAnsi"/>
                <w:szCs w:val="22"/>
              </w:rPr>
              <w:t>T</w:t>
            </w:r>
            <w:r w:rsidRPr="00CE38F3">
              <w:rPr>
                <w:rFonts w:cstheme="minorHAnsi"/>
                <w:szCs w:val="22"/>
              </w:rPr>
              <w:t>echnische Ausrüstung – Heizung</w:t>
            </w:r>
            <w:r>
              <w:rPr>
                <w:rFonts w:cstheme="minorHAnsi"/>
                <w:szCs w:val="22"/>
              </w:rPr>
              <w:t xml:space="preserve">, </w:t>
            </w:r>
            <w:r w:rsidRPr="00CE38F3">
              <w:rPr>
                <w:rFonts w:cstheme="minorHAnsi"/>
                <w:szCs w:val="22"/>
              </w:rPr>
              <w:t>Lüftung</w:t>
            </w:r>
            <w:r>
              <w:rPr>
                <w:rFonts w:cstheme="minorHAnsi"/>
                <w:szCs w:val="22"/>
              </w:rPr>
              <w:t xml:space="preserve">, </w:t>
            </w:r>
            <w:r w:rsidRPr="00CE38F3">
              <w:rPr>
                <w:rFonts w:cstheme="minorHAnsi"/>
                <w:szCs w:val="22"/>
              </w:rPr>
              <w:t>Sanitär):</w:t>
            </w:r>
            <w:r w:rsidRPr="00AA1551">
              <w:rPr>
                <w:rFonts w:cstheme="minorHAnsi"/>
                <w:szCs w:val="22"/>
              </w:rPr>
              <w:t xml:space="preserve"> </w:t>
            </w: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FORMTEXT </w:instrText>
            </w:r>
            <w:r w:rsidRPr="00AA1551">
              <w:rPr>
                <w:rFonts w:cstheme="minorHAnsi"/>
                <w:szCs w:val="22"/>
              </w:rPr>
            </w:r>
            <w:r w:rsidRPr="00AA1551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szCs w:val="22"/>
              </w:rPr>
              <w:fldChar w:fldCharType="end"/>
            </w:r>
            <w:r w:rsidRPr="00AA1551">
              <w:rPr>
                <w:rFonts w:cstheme="minorHAnsi"/>
                <w:szCs w:val="22"/>
              </w:rPr>
              <w:t>%</w:t>
            </w:r>
          </w:p>
        </w:tc>
      </w:tr>
      <w:tr w:rsidR="00650A05" w:rsidRPr="00E17836" w14:paraId="14DBE7E6" w14:textId="77777777" w:rsidTr="00650A05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gridAfter w:val="1"/>
          <w:wAfter w:w="17" w:type="dxa"/>
          <w:cantSplit/>
          <w:trHeight w:val="737"/>
        </w:trPr>
        <w:tc>
          <w:tcPr>
            <w:tcW w:w="2830" w:type="dxa"/>
            <w:shd w:val="clear" w:color="auto" w:fill="DEEAF6" w:themeFill="accent5" w:themeFillTint="33"/>
          </w:tcPr>
          <w:p w14:paraId="5404C3B7" w14:textId="77777777" w:rsidR="00650A05" w:rsidRPr="0034174E" w:rsidRDefault="00650A05" w:rsidP="00CA4DB5">
            <w:pPr>
              <w:spacing w:before="60"/>
              <w:rPr>
                <w:rFonts w:ascii="Calibri Light" w:eastAsia="Arial Unicode MS" w:hAnsi="Calibri Light" w:cs="Calibri Light"/>
                <w:szCs w:val="22"/>
              </w:rPr>
            </w:pPr>
            <w:r>
              <w:t>Projektbeschreibung</w:t>
            </w:r>
          </w:p>
        </w:tc>
        <w:tc>
          <w:tcPr>
            <w:tcW w:w="7230" w:type="dxa"/>
          </w:tcPr>
          <w:p w14:paraId="55D51C32" w14:textId="77777777" w:rsidR="00650A05" w:rsidRDefault="00650A05" w:rsidP="00CA4DB5">
            <w:pPr>
              <w:keepNext/>
              <w:tabs>
                <w:tab w:val="left" w:pos="6237"/>
                <w:tab w:val="left" w:pos="7088"/>
              </w:tabs>
              <w:spacing w:before="80" w:after="8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liegt als Anlage bei:</w:t>
            </w:r>
          </w:p>
          <w:p w14:paraId="6BA78666" w14:textId="77777777" w:rsidR="00650A05" w:rsidRPr="00785899" w:rsidRDefault="00650A05" w:rsidP="00CA4DB5">
            <w:pPr>
              <w:tabs>
                <w:tab w:val="left" w:pos="1086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i/>
                <w:szCs w:val="22"/>
              </w:rPr>
            </w:r>
            <w:r w:rsidR="00D75F88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  <w:r w:rsidRPr="00B01A1B">
              <w:rPr>
                <w:rFonts w:cstheme="minorHAnsi"/>
                <w:i/>
                <w:szCs w:val="22"/>
              </w:rPr>
              <w:t xml:space="preserve"> Ja</w:t>
            </w:r>
            <w:r w:rsidRPr="00B01A1B">
              <w:rPr>
                <w:rFonts w:cstheme="minorHAnsi"/>
                <w:i/>
                <w:szCs w:val="22"/>
              </w:rPr>
              <w:tab/>
            </w: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i/>
                <w:szCs w:val="22"/>
              </w:rPr>
            </w:r>
            <w:r w:rsidR="00D75F88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  <w:r w:rsidRPr="00B01A1B">
              <w:rPr>
                <w:rFonts w:cstheme="minorHAnsi"/>
                <w:i/>
                <w:szCs w:val="22"/>
              </w:rPr>
              <w:t xml:space="preserve"> Nein</w:t>
            </w:r>
          </w:p>
        </w:tc>
      </w:tr>
      <w:tr w:rsidR="00650A05" w:rsidRPr="00E17836" w14:paraId="337B3A1B" w14:textId="77777777" w:rsidTr="00650A05">
        <w:trPr>
          <w:gridAfter w:val="1"/>
          <w:wAfter w:w="17" w:type="dxa"/>
          <w:cantSplit/>
          <w:trHeight w:val="898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35C2B4F" w14:textId="77777777" w:rsidR="00650A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Anmerkungen des Bieters</w:t>
            </w:r>
          </w:p>
        </w:tc>
        <w:tc>
          <w:tcPr>
            <w:tcW w:w="72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1F65DDA" w14:textId="77777777" w:rsidR="00650A05" w:rsidRPr="003778CC" w:rsidRDefault="00650A05" w:rsidP="00CA4DB5">
            <w:pPr>
              <w:spacing w:before="60"/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</w:tc>
      </w:tr>
    </w:tbl>
    <w:p w14:paraId="211011D4" w14:textId="77777777" w:rsidR="00650A05" w:rsidRDefault="00650A05" w:rsidP="00757B53"/>
    <w:p w14:paraId="1ACE7007" w14:textId="77777777" w:rsidR="00650A05" w:rsidRDefault="00650A05" w:rsidP="00757B53"/>
    <w:tbl>
      <w:tblPr>
        <w:tblStyle w:val="Tabellenraster"/>
        <w:tblW w:w="1006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230"/>
      </w:tblGrid>
      <w:tr w:rsidR="00650A05" w:rsidRPr="003D4FDD" w14:paraId="35652DFC" w14:textId="77777777" w:rsidTr="00650A05">
        <w:trPr>
          <w:cantSplit/>
          <w:trHeight w:val="586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2CAE4A4D" w14:textId="0ADB8BCE" w:rsidR="00650A05" w:rsidRPr="003D4FDD" w:rsidRDefault="00650A05" w:rsidP="00CA4DB5">
            <w:pPr>
              <w:spacing w:before="60"/>
              <w:rPr>
                <w:rFonts w:cstheme="minorHAnsi"/>
                <w:b/>
                <w:noProof/>
                <w:sz w:val="28"/>
                <w:szCs w:val="28"/>
              </w:rPr>
            </w:pPr>
            <w:r w:rsidRPr="00650A05">
              <w:rPr>
                <w:rFonts w:eastAsia="Arial Unicode MS" w:cstheme="minorHAnsi"/>
                <w:b/>
                <w:sz w:val="28"/>
                <w:szCs w:val="28"/>
                <w:highlight w:val="cyan"/>
              </w:rPr>
              <w:t>Referenz Nr.: 3</w:t>
            </w:r>
          </w:p>
        </w:tc>
      </w:tr>
      <w:tr w:rsidR="00650A05" w:rsidRPr="00E17836" w14:paraId="3156782F" w14:textId="77777777" w:rsidTr="00D75F88">
        <w:trPr>
          <w:cantSplit/>
          <w:trHeight w:val="586"/>
        </w:trPr>
        <w:tc>
          <w:tcPr>
            <w:tcW w:w="283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5A1F75D" w14:textId="1ABF0976" w:rsidR="00650A05" w:rsidRPr="00757B53" w:rsidRDefault="00D75F88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Bezeichnung des Referenzprojektes</w:t>
            </w: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19B63F5" w14:textId="77777777" w:rsidR="00650A05" w:rsidRPr="004763A7" w:rsidRDefault="00650A05" w:rsidP="00D75F88">
            <w:pPr>
              <w:spacing w:before="60" w:after="80"/>
              <w:rPr>
                <w:rFonts w:cstheme="minorHAnsi"/>
                <w:noProof/>
                <w:sz w:val="20"/>
                <w:szCs w:val="20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650A05" w:rsidRPr="009D3D05" w14:paraId="4CB92871" w14:textId="77777777" w:rsidTr="00650A05">
        <w:trPr>
          <w:cantSplit/>
          <w:trHeight w:val="454"/>
        </w:trPr>
        <w:tc>
          <w:tcPr>
            <w:tcW w:w="2835" w:type="dxa"/>
            <w:vMerge w:val="restart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D4D762B" w14:textId="77777777" w:rsidR="00650A05" w:rsidRPr="009D3D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FBB3A51" w14:textId="77777777" w:rsidR="00650A05" w:rsidRPr="009D3D05" w:rsidRDefault="00650A05" w:rsidP="00CA4DB5">
            <w:pPr>
              <w:tabs>
                <w:tab w:val="left" w:pos="2586"/>
                <w:tab w:val="left" w:pos="3295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9D3D05">
              <w:rPr>
                <w:rFonts w:cstheme="minorHAnsi"/>
                <w:noProof/>
                <w:szCs w:val="22"/>
              </w:rPr>
              <w:t xml:space="preserve"> ja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9D3D05">
              <w:rPr>
                <w:rFonts w:cstheme="minorHAnsi"/>
                <w:noProof/>
                <w:szCs w:val="22"/>
              </w:rPr>
              <w:t xml:space="preserve"> nein</w:t>
            </w:r>
          </w:p>
        </w:tc>
      </w:tr>
      <w:tr w:rsidR="00650A05" w:rsidRPr="009D3D05" w14:paraId="71335618" w14:textId="77777777" w:rsidTr="00650A05">
        <w:trPr>
          <w:cantSplit/>
          <w:trHeight w:val="283"/>
        </w:trPr>
        <w:tc>
          <w:tcPr>
            <w:tcW w:w="2835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65149FE" w14:textId="77777777" w:rsidR="00650A05" w:rsidRPr="009D3D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7909866" w14:textId="77777777" w:rsidR="00650A05" w:rsidRPr="009D3D05" w:rsidRDefault="00650A05" w:rsidP="00CA4DB5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650A05" w:rsidRPr="00E17836" w14:paraId="3A552D7A" w14:textId="77777777" w:rsidTr="00650A05">
        <w:trPr>
          <w:cantSplit/>
          <w:trHeight w:val="1077"/>
        </w:trPr>
        <w:tc>
          <w:tcPr>
            <w:tcW w:w="2835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97ADD24" w14:textId="77777777" w:rsidR="00650A05" w:rsidRPr="00757B53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98282D2" w14:textId="77777777" w:rsidR="00650A05" w:rsidRDefault="00650A05" w:rsidP="00CA4DB5">
            <w:pPr>
              <w:spacing w:before="60" w:after="8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  <w:p w14:paraId="7EE19CD5" w14:textId="77777777" w:rsidR="00650A05" w:rsidRPr="009D3D05" w:rsidRDefault="00650A05" w:rsidP="00CA4DB5">
            <w:pPr>
              <w:spacing w:after="8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  <w:p w14:paraId="304AA2D2" w14:textId="77777777" w:rsidR="00650A05" w:rsidRPr="004763A7" w:rsidRDefault="00650A05" w:rsidP="00CA4DB5">
            <w:pPr>
              <w:rPr>
                <w:rFonts w:cstheme="minorHAnsi"/>
                <w:noProof/>
                <w:sz w:val="20"/>
                <w:szCs w:val="20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650A05" w:rsidRPr="00E17836" w14:paraId="2AE183F9" w14:textId="77777777" w:rsidTr="00650A05">
        <w:trPr>
          <w:cantSplit/>
          <w:trHeight w:val="283"/>
        </w:trPr>
        <w:tc>
          <w:tcPr>
            <w:tcW w:w="2835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0BE7D54" w14:textId="77777777" w:rsidR="00650A05" w:rsidRDefault="00650A05" w:rsidP="00CA4DB5">
            <w:pPr>
              <w:keepNext/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</w:tcBorders>
            <w:shd w:val="clear" w:color="auto" w:fill="auto"/>
          </w:tcPr>
          <w:p w14:paraId="56DB01D1" w14:textId="77777777" w:rsidR="00650A05" w:rsidRPr="009D3D05" w:rsidRDefault="00650A05" w:rsidP="00CA4DB5">
            <w:pPr>
              <w:keepNext/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650A05" w:rsidRPr="00E17836" w14:paraId="3628CE3B" w14:textId="77777777" w:rsidTr="00650A05">
        <w:trPr>
          <w:cantSplit/>
          <w:trHeight w:val="2154"/>
        </w:trPr>
        <w:tc>
          <w:tcPr>
            <w:tcW w:w="2835" w:type="dxa"/>
            <w:vMerge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890A127" w14:textId="77777777" w:rsidR="00650A05" w:rsidRPr="00757B53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8329C3" w14:textId="77777777" w:rsidR="00650A05" w:rsidRPr="009D3D05" w:rsidRDefault="00650A05" w:rsidP="00CA4DB5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75E5FA73" w14:textId="77777777" w:rsidR="00650A05" w:rsidRDefault="00650A05" w:rsidP="00CA4DB5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(Fach-)Bereich</w:t>
            </w:r>
          </w:p>
          <w:p w14:paraId="12C5FB1A" w14:textId="77777777" w:rsidR="00650A05" w:rsidRPr="004763A7" w:rsidRDefault="00650A05" w:rsidP="00CA4DB5">
            <w:pPr>
              <w:rPr>
                <w:rFonts w:cstheme="minorHAnsi"/>
                <w:sz w:val="12"/>
                <w:szCs w:val="12"/>
              </w:rPr>
            </w:pPr>
          </w:p>
          <w:p w14:paraId="503EC885" w14:textId="77777777" w:rsidR="00650A05" w:rsidRPr="009D3D05" w:rsidRDefault="00650A05" w:rsidP="00CA4DB5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139F7960" w14:textId="77777777" w:rsidR="00650A05" w:rsidRDefault="00650A05" w:rsidP="00CA4DB5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6800104B" w14:textId="77777777" w:rsidR="00650A05" w:rsidRPr="004763A7" w:rsidRDefault="00650A05" w:rsidP="00CA4DB5">
            <w:pPr>
              <w:rPr>
                <w:rFonts w:cstheme="minorHAnsi"/>
                <w:sz w:val="12"/>
                <w:szCs w:val="12"/>
              </w:rPr>
            </w:pPr>
          </w:p>
          <w:p w14:paraId="657E04D4" w14:textId="77777777" w:rsidR="00650A05" w:rsidRPr="009D3D05" w:rsidRDefault="00650A05" w:rsidP="00CA4DB5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2E8C3553" w14:textId="77777777" w:rsidR="00650A05" w:rsidRDefault="00650A05" w:rsidP="00CA4DB5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53E671BD" w14:textId="77777777" w:rsidR="00650A05" w:rsidRPr="004763A7" w:rsidRDefault="00650A05" w:rsidP="00CA4DB5">
            <w:pPr>
              <w:rPr>
                <w:rFonts w:cstheme="minorHAnsi"/>
                <w:sz w:val="12"/>
                <w:szCs w:val="12"/>
              </w:rPr>
            </w:pPr>
          </w:p>
          <w:p w14:paraId="4AA64F87" w14:textId="77777777" w:rsidR="00650A05" w:rsidRPr="009D3D05" w:rsidRDefault="00650A05" w:rsidP="00CA4DB5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6945CF26" w14:textId="77777777" w:rsidR="00650A05" w:rsidRPr="00757B53" w:rsidRDefault="00650A05" w:rsidP="00CA4DB5">
            <w:pPr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650A05" w:rsidRPr="00E17836" w14:paraId="1948D67D" w14:textId="77777777" w:rsidTr="00650A05">
        <w:trPr>
          <w:cantSplit/>
          <w:trHeight w:val="624"/>
        </w:trPr>
        <w:tc>
          <w:tcPr>
            <w:tcW w:w="283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67C76B6" w14:textId="77777777" w:rsidR="00650A05" w:rsidRPr="00757B53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Planungs-/Bauzeiten</w:t>
            </w: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FE316AE" w14:textId="77777777" w:rsidR="00650A05" w:rsidRDefault="00650A05" w:rsidP="00CA4DB5">
            <w:pPr>
              <w:tabs>
                <w:tab w:val="left" w:pos="2587"/>
              </w:tabs>
              <w:spacing w:before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Beginn Leistungsphase 1: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45EA0700" w14:textId="77777777" w:rsidR="00650A05" w:rsidRDefault="00650A05" w:rsidP="00CA4DB5">
            <w:pPr>
              <w:tabs>
                <w:tab w:val="left" w:pos="2587"/>
              </w:tabs>
              <w:spacing w:before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Beginn Bauausführung: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3E1B5328" w14:textId="77777777" w:rsidR="00650A05" w:rsidRDefault="00650A05" w:rsidP="00CA4DB5">
            <w:pPr>
              <w:tabs>
                <w:tab w:val="left" w:pos="2587"/>
              </w:tabs>
              <w:spacing w:before="60"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Abschluss Leistungsphase 8: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3951FC4D" w14:textId="77777777" w:rsidR="00650A05" w:rsidRPr="003778CC" w:rsidRDefault="00650A05" w:rsidP="00CA4DB5">
            <w:pPr>
              <w:tabs>
                <w:tab w:val="left" w:pos="2587"/>
              </w:tabs>
              <w:spacing w:before="60" w:after="60"/>
              <w:rPr>
                <w:rFonts w:cstheme="minorHAnsi"/>
                <w:sz w:val="12"/>
                <w:szCs w:val="1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Planungsbeginn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(LPH 1) 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frühestens ab 01.01.2015, Abschluss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(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LPH 8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)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spätestens am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30.06.2026</w:t>
            </w:r>
          </w:p>
        </w:tc>
      </w:tr>
      <w:tr w:rsidR="00650A05" w:rsidRPr="00D907CF" w14:paraId="3F006CF1" w14:textId="77777777" w:rsidTr="00650A05">
        <w:trPr>
          <w:cantSplit/>
          <w:trHeight w:val="624"/>
        </w:trPr>
        <w:tc>
          <w:tcPr>
            <w:tcW w:w="283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A593BF3" w14:textId="77777777" w:rsidR="00650A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Leistungsgegenstand nach DIN 276</w:t>
            </w: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C5D9824" w14:textId="77777777" w:rsidR="00650A05" w:rsidRDefault="00650A05" w:rsidP="00CA4DB5">
            <w:pPr>
              <w:tabs>
                <w:tab w:val="left" w:pos="1170"/>
                <w:tab w:val="left" w:pos="2304"/>
                <w:tab w:val="left" w:pos="3438"/>
                <w:tab w:val="left" w:pos="4572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410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420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430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470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490</w:t>
            </w:r>
          </w:p>
          <w:p w14:paraId="5DA28620" w14:textId="77777777" w:rsidR="00650A05" w:rsidRPr="00230243" w:rsidRDefault="00650A05" w:rsidP="00CA4DB5">
            <w:pPr>
              <w:tabs>
                <w:tab w:val="left" w:pos="1170"/>
                <w:tab w:val="left" w:pos="2304"/>
                <w:tab w:val="left" w:pos="3438"/>
                <w:tab w:val="left" w:pos="4433"/>
                <w:tab w:val="left" w:pos="4572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KG 410, 420, 430, 470, 490</w:t>
            </w:r>
          </w:p>
        </w:tc>
      </w:tr>
      <w:tr w:rsidR="00650A05" w:rsidRPr="00E17836" w14:paraId="512B5D4F" w14:textId="77777777" w:rsidTr="00650A05">
        <w:trPr>
          <w:cantSplit/>
          <w:trHeight w:val="624"/>
        </w:trPr>
        <w:tc>
          <w:tcPr>
            <w:tcW w:w="283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0E6021EF" w14:textId="77777777" w:rsidR="00650A05" w:rsidRDefault="00650A05" w:rsidP="00CA4DB5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Höhe Baukosten</w:t>
            </w:r>
          </w:p>
          <w:p w14:paraId="19029323" w14:textId="77777777" w:rsidR="00650A05" w:rsidRDefault="00650A05" w:rsidP="00CA4DB5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(KG 410, 420, 430, 470, 490)</w:t>
            </w: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2D359DE" w14:textId="77777777" w:rsidR="00650A05" w:rsidRPr="009D3D05" w:rsidRDefault="00650A05" w:rsidP="00CA4DB5">
            <w:pPr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 xml:space="preserve"> </w:t>
            </w:r>
            <w:r w:rsidRPr="00ED37EC">
              <w:rPr>
                <w:rFonts w:cstheme="minorHAnsi"/>
                <w:szCs w:val="22"/>
              </w:rPr>
              <w:t>€ (netto)</w:t>
            </w:r>
          </w:p>
        </w:tc>
      </w:tr>
      <w:tr w:rsidR="00650A05" w:rsidRPr="00E17836" w14:paraId="1A0A6906" w14:textId="77777777" w:rsidTr="00650A05">
        <w:trPr>
          <w:cantSplit/>
          <w:trHeight w:val="567"/>
        </w:trPr>
        <w:tc>
          <w:tcPr>
            <w:tcW w:w="283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07A77A5E" w14:textId="77777777" w:rsidR="00650A05" w:rsidRPr="00757B53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Objektangaben</w:t>
            </w: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F0E1362" w14:textId="77777777" w:rsidR="00650A05" w:rsidRPr="009D3D05" w:rsidRDefault="00650A05" w:rsidP="00CA4DB5">
            <w:pPr>
              <w:tabs>
                <w:tab w:val="left" w:pos="1876"/>
              </w:tabs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Bruttogrundfläche des Planungsgegenstands: </w:t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> m²</w:t>
            </w:r>
          </w:p>
        </w:tc>
      </w:tr>
      <w:tr w:rsidR="00650A05" w:rsidRPr="00E17836" w14:paraId="6484487F" w14:textId="77777777" w:rsidTr="00650A05">
        <w:trPr>
          <w:cantSplit/>
          <w:trHeight w:val="624"/>
        </w:trPr>
        <w:tc>
          <w:tcPr>
            <w:tcW w:w="283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1C6BDD87" w14:textId="77777777" w:rsidR="00650A05" w:rsidRDefault="00650A05" w:rsidP="00CA4DB5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Honorarzone</w:t>
            </w: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11E4F6B" w14:textId="77777777" w:rsidR="00650A05" w:rsidRDefault="00650A05" w:rsidP="00CA4DB5">
            <w:pPr>
              <w:tabs>
                <w:tab w:val="left" w:pos="1212"/>
                <w:tab w:val="left" w:pos="2304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HZ II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HZ III und höher</w:t>
            </w:r>
          </w:p>
          <w:p w14:paraId="32D9B1BC" w14:textId="77777777" w:rsidR="00650A05" w:rsidRPr="009D3D05" w:rsidRDefault="00650A05" w:rsidP="00CA4DB5">
            <w:pPr>
              <w:tabs>
                <w:tab w:val="left" w:pos="1212"/>
                <w:tab w:val="left" w:pos="2304"/>
              </w:tabs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Honorarzone II</w:t>
            </w:r>
          </w:p>
        </w:tc>
      </w:tr>
      <w:tr w:rsidR="00650A05" w:rsidRPr="00D907CF" w14:paraId="5501436F" w14:textId="77777777" w:rsidTr="00650A05">
        <w:trPr>
          <w:cantSplit/>
          <w:trHeight w:val="964"/>
        </w:trPr>
        <w:tc>
          <w:tcPr>
            <w:tcW w:w="283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1DE09C0" w14:textId="77777777" w:rsidR="00650A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lastRenderedPageBreak/>
              <w:t>Erbrachte und abgerechnete Leistungen</w:t>
            </w:r>
            <w:r>
              <w:rPr>
                <w:rFonts w:eastAsia="Arial Unicode MS" w:cstheme="minorHAnsi"/>
                <w:szCs w:val="22"/>
              </w:rPr>
              <w:br/>
            </w:r>
            <w:r w:rsidRPr="000D603B">
              <w:rPr>
                <w:rFonts w:eastAsia="Arial Unicode MS" w:cstheme="minorHAnsi"/>
                <w:sz w:val="20"/>
                <w:szCs w:val="20"/>
              </w:rPr>
              <w:t>(Leistungsphasen gem. HOAI)</w:t>
            </w: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E28EDE0" w14:textId="77777777" w:rsidR="00650A05" w:rsidRDefault="00650A05" w:rsidP="00CA4DB5">
            <w:pPr>
              <w:tabs>
                <w:tab w:val="left" w:pos="1213"/>
                <w:tab w:val="left" w:pos="2446"/>
                <w:tab w:val="left" w:pos="3580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1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2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3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4 </w:t>
            </w:r>
          </w:p>
          <w:p w14:paraId="033AB67F" w14:textId="77777777" w:rsidR="00650A05" w:rsidRDefault="00650A05" w:rsidP="00CA4DB5">
            <w:pPr>
              <w:tabs>
                <w:tab w:val="left" w:pos="1213"/>
                <w:tab w:val="left" w:pos="2446"/>
                <w:tab w:val="left" w:pos="3580"/>
                <w:tab w:val="left" w:pos="4856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5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6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7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8</w:t>
            </w:r>
            <w:r w:rsidRPr="00230243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noProof/>
                <w:szCs w:val="22"/>
              </w:rPr>
            </w:r>
            <w:r w:rsidR="00D75F88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9</w:t>
            </w:r>
          </w:p>
          <w:p w14:paraId="7E77CD05" w14:textId="77777777" w:rsidR="00650A05" w:rsidRPr="00230243" w:rsidRDefault="00650A05" w:rsidP="00CA4DB5">
            <w:pPr>
              <w:tabs>
                <w:tab w:val="left" w:pos="1213"/>
                <w:tab w:val="left" w:pos="4433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Leistungsphasen 1-8</w:t>
            </w:r>
          </w:p>
        </w:tc>
      </w:tr>
      <w:tr w:rsidR="00650A05" w:rsidRPr="00E17836" w14:paraId="059DF6B0" w14:textId="77777777" w:rsidTr="00650A05">
        <w:trPr>
          <w:cantSplit/>
          <w:trHeight w:val="1417"/>
        </w:trPr>
        <w:tc>
          <w:tcPr>
            <w:tcW w:w="283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C84EB97" w14:textId="77777777" w:rsidR="00650A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Vertragsverhältnis</w:t>
            </w: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4ED9C6" w14:textId="77777777" w:rsidR="00650A05" w:rsidRPr="00C8778A" w:rsidRDefault="00650A05" w:rsidP="00CA4DB5">
            <w:pPr>
              <w:spacing w:before="60"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Hauptauftragnehmer</w:t>
            </w:r>
          </w:p>
          <w:p w14:paraId="26053335" w14:textId="77777777" w:rsidR="00650A05" w:rsidRPr="00C8778A" w:rsidRDefault="00650A05" w:rsidP="00CA4DB5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Bietergemeinschaft</w:t>
            </w:r>
          </w:p>
          <w:p w14:paraId="308A4D87" w14:textId="77777777" w:rsidR="00650A05" w:rsidRPr="00C8778A" w:rsidRDefault="00650A05" w:rsidP="00CA4DB5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Unterauftragnehmer</w:t>
            </w:r>
          </w:p>
          <w:p w14:paraId="44CCF348" w14:textId="77777777" w:rsidR="00650A05" w:rsidRPr="009D3D05" w:rsidRDefault="00650A05" w:rsidP="00CA4DB5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Sonstige: </w:t>
            </w: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FORMTEXT </w:instrText>
            </w:r>
            <w:r w:rsidRPr="00C8778A">
              <w:rPr>
                <w:rFonts w:cstheme="minorHAnsi"/>
                <w:szCs w:val="22"/>
              </w:rPr>
            </w:r>
            <w:r w:rsidRPr="00C8778A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fldChar w:fldCharType="end"/>
            </w:r>
          </w:p>
        </w:tc>
      </w:tr>
      <w:tr w:rsidR="00650A05" w:rsidRPr="00E17836" w14:paraId="24320F76" w14:textId="77777777" w:rsidTr="00650A05">
        <w:trPr>
          <w:cantSplit/>
          <w:trHeight w:val="1984"/>
        </w:trPr>
        <w:tc>
          <w:tcPr>
            <w:tcW w:w="283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80D7623" w14:textId="77777777" w:rsidR="00650A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Leistungserbringer</w:t>
            </w: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779D908" w14:textId="77777777" w:rsidR="00650A05" w:rsidRPr="00ED37EC" w:rsidRDefault="00650A05" w:rsidP="00CA4DB5">
            <w:pPr>
              <w:spacing w:before="60" w:after="60"/>
              <w:rPr>
                <w:rFonts w:cstheme="minorHAnsi"/>
                <w:szCs w:val="22"/>
              </w:rPr>
            </w:pPr>
            <w:r w:rsidRPr="00905257">
              <w:rPr>
                <w:rFonts w:cstheme="minorHAnsi"/>
                <w:szCs w:val="22"/>
              </w:rPr>
              <w:t>Leistung erbracht</w:t>
            </w:r>
          </w:p>
          <w:p w14:paraId="7887EA36" w14:textId="77777777" w:rsidR="00650A05" w:rsidRDefault="00650A05" w:rsidP="00CA4DB5">
            <w:pPr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7EC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ED37EC">
              <w:rPr>
                <w:rFonts w:cstheme="minorHAnsi"/>
                <w:szCs w:val="22"/>
              </w:rPr>
              <w:fldChar w:fldCharType="end"/>
            </w:r>
            <w:r w:rsidRPr="00ED37EC">
              <w:rPr>
                <w:rFonts w:cstheme="minorHAnsi"/>
                <w:szCs w:val="22"/>
              </w:rPr>
              <w:t xml:space="preserve"> ausschließlich mit</w:t>
            </w:r>
            <w:r w:rsidRPr="00AA1551">
              <w:rPr>
                <w:rFonts w:cstheme="minorHAnsi"/>
                <w:szCs w:val="22"/>
              </w:rPr>
              <w:t xml:space="preserve"> eigenem Personal</w:t>
            </w:r>
          </w:p>
          <w:p w14:paraId="1130FF73" w14:textId="77777777" w:rsidR="00650A05" w:rsidRPr="00AA1551" w:rsidRDefault="00650A05" w:rsidP="00CA4DB5">
            <w:pPr>
              <w:spacing w:after="120"/>
              <w:ind w:firstLine="319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(entspricht 100</w:t>
            </w:r>
            <w:r w:rsidRPr="00AA1551">
              <w:rPr>
                <w:rFonts w:cstheme="minorHAnsi"/>
                <w:szCs w:val="22"/>
              </w:rPr>
              <w:t xml:space="preserve">% Anteil an der Eigenleistung) </w:t>
            </w:r>
          </w:p>
          <w:p w14:paraId="1FC48C90" w14:textId="77777777" w:rsidR="00650A05" w:rsidRPr="00AA1551" w:rsidRDefault="00650A05" w:rsidP="00CA4DB5">
            <w:pPr>
              <w:spacing w:after="60"/>
              <w:rPr>
                <w:rFonts w:cstheme="minorHAnsi"/>
                <w:szCs w:val="22"/>
              </w:rPr>
            </w:pP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szCs w:val="22"/>
              </w:rPr>
            </w:r>
            <w:r w:rsidR="00D75F88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szCs w:val="22"/>
              </w:rPr>
              <w:fldChar w:fldCharType="end"/>
            </w:r>
            <w:r w:rsidRPr="00AA1551">
              <w:rPr>
                <w:rFonts w:cstheme="minorHAnsi"/>
                <w:szCs w:val="22"/>
              </w:rPr>
              <w:t xml:space="preserve"> mit Drittunternehmen: </w:t>
            </w: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FORMTEXT </w:instrText>
            </w:r>
            <w:r w:rsidRPr="00AA1551">
              <w:rPr>
                <w:rFonts w:cstheme="minorHAnsi"/>
                <w:szCs w:val="22"/>
              </w:rPr>
            </w:r>
            <w:r w:rsidRPr="00AA1551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szCs w:val="22"/>
              </w:rPr>
              <w:fldChar w:fldCharType="end"/>
            </w:r>
          </w:p>
          <w:p w14:paraId="5251231D" w14:textId="77777777" w:rsidR="00650A05" w:rsidRDefault="00650A05" w:rsidP="00CA4DB5">
            <w:pPr>
              <w:ind w:firstLine="319"/>
              <w:rPr>
                <w:rFonts w:cstheme="minorHAnsi"/>
                <w:szCs w:val="22"/>
              </w:rPr>
            </w:pPr>
            <w:r w:rsidRPr="00AA1551">
              <w:rPr>
                <w:rFonts w:cstheme="minorHAnsi"/>
                <w:szCs w:val="22"/>
              </w:rPr>
              <w:t xml:space="preserve">Anteil der Eigenleistung an der erbrachten Planungsleistung </w:t>
            </w:r>
          </w:p>
          <w:p w14:paraId="0DBCEF39" w14:textId="77777777" w:rsidR="00650A05" w:rsidRPr="00AA1551" w:rsidRDefault="00650A05" w:rsidP="00CA4DB5">
            <w:pPr>
              <w:spacing w:after="60"/>
              <w:ind w:firstLine="319"/>
              <w:rPr>
                <w:rFonts w:cstheme="minorHAnsi"/>
                <w:szCs w:val="22"/>
              </w:rPr>
            </w:pPr>
            <w:r w:rsidRPr="00CE38F3">
              <w:rPr>
                <w:rFonts w:cstheme="minorHAnsi"/>
                <w:szCs w:val="22"/>
              </w:rPr>
              <w:t>(</w:t>
            </w:r>
            <w:r>
              <w:rPr>
                <w:rFonts w:cstheme="minorHAnsi"/>
                <w:szCs w:val="22"/>
              </w:rPr>
              <w:t>T</w:t>
            </w:r>
            <w:r w:rsidRPr="00CE38F3">
              <w:rPr>
                <w:rFonts w:cstheme="minorHAnsi"/>
                <w:szCs w:val="22"/>
              </w:rPr>
              <w:t>echnische Ausrüstung – Heizung</w:t>
            </w:r>
            <w:r>
              <w:rPr>
                <w:rFonts w:cstheme="minorHAnsi"/>
                <w:szCs w:val="22"/>
              </w:rPr>
              <w:t xml:space="preserve">, </w:t>
            </w:r>
            <w:r w:rsidRPr="00CE38F3">
              <w:rPr>
                <w:rFonts w:cstheme="minorHAnsi"/>
                <w:szCs w:val="22"/>
              </w:rPr>
              <w:t>Lüftung</w:t>
            </w:r>
            <w:r>
              <w:rPr>
                <w:rFonts w:cstheme="minorHAnsi"/>
                <w:szCs w:val="22"/>
              </w:rPr>
              <w:t xml:space="preserve">, </w:t>
            </w:r>
            <w:r w:rsidRPr="00CE38F3">
              <w:rPr>
                <w:rFonts w:cstheme="minorHAnsi"/>
                <w:szCs w:val="22"/>
              </w:rPr>
              <w:t>Sanitär):</w:t>
            </w:r>
            <w:r w:rsidRPr="00AA1551">
              <w:rPr>
                <w:rFonts w:cstheme="minorHAnsi"/>
                <w:szCs w:val="22"/>
              </w:rPr>
              <w:t xml:space="preserve"> </w:t>
            </w: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FORMTEXT </w:instrText>
            </w:r>
            <w:r w:rsidRPr="00AA1551">
              <w:rPr>
                <w:rFonts w:cstheme="minorHAnsi"/>
                <w:szCs w:val="22"/>
              </w:rPr>
            </w:r>
            <w:r w:rsidRPr="00AA1551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szCs w:val="22"/>
              </w:rPr>
              <w:fldChar w:fldCharType="end"/>
            </w:r>
            <w:r w:rsidRPr="00AA1551">
              <w:rPr>
                <w:rFonts w:cstheme="minorHAnsi"/>
                <w:szCs w:val="22"/>
              </w:rPr>
              <w:t>%</w:t>
            </w:r>
          </w:p>
        </w:tc>
      </w:tr>
      <w:tr w:rsidR="00650A05" w:rsidRPr="00E17836" w14:paraId="40165EAB" w14:textId="77777777" w:rsidTr="00650A05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cantSplit/>
          <w:trHeight w:val="737"/>
        </w:trPr>
        <w:tc>
          <w:tcPr>
            <w:tcW w:w="2835" w:type="dxa"/>
            <w:shd w:val="clear" w:color="auto" w:fill="DEEAF6" w:themeFill="accent5" w:themeFillTint="33"/>
          </w:tcPr>
          <w:p w14:paraId="0C913A4B" w14:textId="77777777" w:rsidR="00650A05" w:rsidRPr="0034174E" w:rsidRDefault="00650A05" w:rsidP="00CA4DB5">
            <w:pPr>
              <w:spacing w:before="60"/>
              <w:rPr>
                <w:rFonts w:ascii="Calibri Light" w:eastAsia="Arial Unicode MS" w:hAnsi="Calibri Light" w:cs="Calibri Light"/>
                <w:szCs w:val="22"/>
              </w:rPr>
            </w:pPr>
            <w:r>
              <w:t>Projektbeschreibung</w:t>
            </w:r>
          </w:p>
        </w:tc>
        <w:tc>
          <w:tcPr>
            <w:tcW w:w="7230" w:type="dxa"/>
          </w:tcPr>
          <w:p w14:paraId="3A7614DB" w14:textId="77777777" w:rsidR="00650A05" w:rsidRDefault="00650A05" w:rsidP="00CA4DB5">
            <w:pPr>
              <w:keepNext/>
              <w:tabs>
                <w:tab w:val="left" w:pos="6237"/>
                <w:tab w:val="left" w:pos="7088"/>
              </w:tabs>
              <w:spacing w:before="80" w:after="8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liegt als Anlage bei:</w:t>
            </w:r>
          </w:p>
          <w:p w14:paraId="5F0AE595" w14:textId="77777777" w:rsidR="00650A05" w:rsidRPr="00785899" w:rsidRDefault="00650A05" w:rsidP="00CA4DB5">
            <w:pPr>
              <w:tabs>
                <w:tab w:val="left" w:pos="1086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i/>
                <w:szCs w:val="22"/>
              </w:rPr>
            </w:r>
            <w:r w:rsidR="00D75F88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  <w:r w:rsidRPr="00B01A1B">
              <w:rPr>
                <w:rFonts w:cstheme="minorHAnsi"/>
                <w:i/>
                <w:szCs w:val="22"/>
              </w:rPr>
              <w:t xml:space="preserve"> Ja</w:t>
            </w:r>
            <w:r w:rsidRPr="00B01A1B">
              <w:rPr>
                <w:rFonts w:cstheme="minorHAnsi"/>
                <w:i/>
                <w:szCs w:val="22"/>
              </w:rPr>
              <w:tab/>
            </w: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FORMCHECKBOX </w:instrText>
            </w:r>
            <w:r w:rsidR="00D75F88">
              <w:rPr>
                <w:rFonts w:cstheme="minorHAnsi"/>
                <w:i/>
                <w:szCs w:val="22"/>
              </w:rPr>
            </w:r>
            <w:r w:rsidR="00D75F88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  <w:r w:rsidRPr="00B01A1B">
              <w:rPr>
                <w:rFonts w:cstheme="minorHAnsi"/>
                <w:i/>
                <w:szCs w:val="22"/>
              </w:rPr>
              <w:t xml:space="preserve"> Nein</w:t>
            </w:r>
          </w:p>
        </w:tc>
      </w:tr>
      <w:tr w:rsidR="00650A05" w:rsidRPr="00E17836" w14:paraId="6A0595A1" w14:textId="77777777" w:rsidTr="00650A05">
        <w:trPr>
          <w:cantSplit/>
          <w:trHeight w:val="898"/>
        </w:trPr>
        <w:tc>
          <w:tcPr>
            <w:tcW w:w="283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353AA249" w14:textId="77777777" w:rsidR="00650A05" w:rsidRDefault="00650A05" w:rsidP="00CA4DB5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Anmerkungen des Bieters</w:t>
            </w:r>
          </w:p>
        </w:tc>
        <w:tc>
          <w:tcPr>
            <w:tcW w:w="72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708E08" w14:textId="77777777" w:rsidR="00650A05" w:rsidRPr="003778CC" w:rsidRDefault="00650A05" w:rsidP="00CA4DB5">
            <w:pPr>
              <w:spacing w:before="60"/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</w:tc>
      </w:tr>
    </w:tbl>
    <w:p w14:paraId="7EE4DAE4" w14:textId="77777777" w:rsidR="00650A05" w:rsidRDefault="00650A05" w:rsidP="00757B53"/>
    <w:p w14:paraId="02C6F4FA" w14:textId="77777777" w:rsidR="00650A05" w:rsidRDefault="00650A05" w:rsidP="00757B53"/>
    <w:p w14:paraId="6BA6EDE9" w14:textId="77777777" w:rsidR="003778CC" w:rsidRDefault="003778CC" w:rsidP="001C390D"/>
    <w:p w14:paraId="7E01EFEA" w14:textId="77777777" w:rsidR="001C390D" w:rsidRPr="001C390D" w:rsidRDefault="001C390D" w:rsidP="001C390D">
      <w:pPr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Pr="00776903">
        <w:fldChar w:fldCharType="end"/>
      </w:r>
    </w:p>
    <w:p w14:paraId="2B5DCFFB" w14:textId="77777777" w:rsidR="001C390D" w:rsidRDefault="001C390D" w:rsidP="001C390D"/>
    <w:p w14:paraId="4900A048" w14:textId="77777777" w:rsidR="001C390D" w:rsidRDefault="001C390D" w:rsidP="001C390D"/>
    <w:tbl>
      <w:tblPr>
        <w:tblW w:w="7371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1"/>
      </w:tblGrid>
      <w:tr w:rsidR="001C390D" w:rsidRPr="00F45CAD" w14:paraId="0636835D" w14:textId="77777777" w:rsidTr="00650A05">
        <w:trPr>
          <w:trHeight w:val="907"/>
        </w:trPr>
        <w:tc>
          <w:tcPr>
            <w:tcW w:w="737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14:paraId="3811CAAA" w14:textId="77777777" w:rsidR="001C390D" w:rsidRPr="009A1B44" w:rsidRDefault="001C390D" w:rsidP="00573AC1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14:paraId="1D98B3CD" w14:textId="07F3DA11" w:rsidR="001C390D" w:rsidRPr="009A1B44" w:rsidRDefault="0034206E" w:rsidP="00573AC1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Bieter</w:t>
            </w:r>
            <w:r w:rsidR="003667F3">
              <w:rPr>
                <w:iCs/>
              </w:rPr>
              <w:t xml:space="preserve"> (Unternehmen)</w:t>
            </w:r>
          </w:p>
        </w:tc>
      </w:tr>
    </w:tbl>
    <w:p w14:paraId="745A29A0" w14:textId="77777777" w:rsidR="001C390D" w:rsidRDefault="001C390D" w:rsidP="001C390D"/>
    <w:sectPr w:rsidR="001C390D" w:rsidSect="009A7D4D">
      <w:headerReference w:type="default" r:id="rId8"/>
      <w:footerReference w:type="even" r:id="rId9"/>
      <w:footerReference w:type="default" r:id="rId10"/>
      <w:headerReference w:type="first" r:id="rId11"/>
      <w:footnotePr>
        <w:numRestart w:val="eachPage"/>
      </w:footnotePr>
      <w:pgSz w:w="11900" w:h="16840"/>
      <w:pgMar w:top="1417" w:right="985" w:bottom="709" w:left="1276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0A17" w14:textId="77777777" w:rsidR="0044251C" w:rsidRDefault="0044251C" w:rsidP="00D65B97">
      <w:r>
        <w:separator/>
      </w:r>
    </w:p>
  </w:endnote>
  <w:endnote w:type="continuationSeparator" w:id="0">
    <w:p w14:paraId="71188D01" w14:textId="77777777" w:rsidR="0044251C" w:rsidRDefault="0044251C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93634EC" w14:textId="77777777" w:rsidR="0044251C" w:rsidRDefault="0044251C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0F991967" w14:textId="77777777" w:rsidR="0044251C" w:rsidRDefault="0044251C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44251C" w:rsidRPr="00716A2C" w14:paraId="3A139102" w14:textId="77777777" w:rsidTr="00776903">
      <w:tc>
        <w:tcPr>
          <w:tcW w:w="4528" w:type="dxa"/>
        </w:tcPr>
        <w:p w14:paraId="1219BB77" w14:textId="77777777" w:rsidR="0044251C" w:rsidRPr="00822C0C" w:rsidRDefault="0044251C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14:paraId="00398798" w14:textId="1C704451" w:rsidR="0044251C" w:rsidRPr="00822C0C" w:rsidRDefault="0044251C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9A7D4D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9A7D4D">
            <w:rPr>
              <w:bCs/>
              <w:noProof/>
              <w:sz w:val="18"/>
              <w:szCs w:val="18"/>
            </w:rPr>
            <w:t>3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1BAEDBD0" w14:textId="77777777" w:rsidR="0044251C" w:rsidRDefault="0044251C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80EC0" w14:textId="77777777" w:rsidR="0044251C" w:rsidRDefault="0044251C" w:rsidP="00D65B97">
      <w:r>
        <w:separator/>
      </w:r>
    </w:p>
  </w:footnote>
  <w:footnote w:type="continuationSeparator" w:id="0">
    <w:p w14:paraId="3D8AACCE" w14:textId="77777777" w:rsidR="0044251C" w:rsidRDefault="0044251C" w:rsidP="00D65B97">
      <w:r>
        <w:continuationSeparator/>
      </w:r>
    </w:p>
  </w:footnote>
  <w:footnote w:id="1">
    <w:p w14:paraId="7B4F9C03" w14:textId="6E437204" w:rsidR="00DF3BA7" w:rsidRPr="00DF3BA7" w:rsidRDefault="00DF3BA7">
      <w:pPr>
        <w:pStyle w:val="Funotentext"/>
        <w:rPr>
          <w:sz w:val="18"/>
          <w:szCs w:val="18"/>
        </w:rPr>
      </w:pPr>
      <w:r w:rsidRPr="00DF3BA7">
        <w:rPr>
          <w:rStyle w:val="Funotenzeichen"/>
          <w:sz w:val="18"/>
          <w:szCs w:val="18"/>
        </w:rPr>
        <w:footnoteRef/>
      </w:r>
      <w:r w:rsidRPr="00DF3BA7">
        <w:rPr>
          <w:sz w:val="18"/>
          <w:szCs w:val="18"/>
        </w:rPr>
        <w:t xml:space="preserve"> Es können auch mehr als drei Referenzen angegeben werden, dann auf gesonderter Anlage mit Angabe aller geforderten </w:t>
      </w:r>
      <w:r>
        <w:rPr>
          <w:sz w:val="18"/>
          <w:szCs w:val="18"/>
        </w:rPr>
        <w:t>Referenzinformationen gemäß</w:t>
      </w:r>
      <w:r w:rsidRPr="00DF3BA7">
        <w:rPr>
          <w:sz w:val="18"/>
          <w:szCs w:val="18"/>
        </w:rPr>
        <w:t xml:space="preserve"> diese</w:t>
      </w:r>
      <w:r>
        <w:rPr>
          <w:sz w:val="18"/>
          <w:szCs w:val="18"/>
        </w:rPr>
        <w:t xml:space="preserve">m </w:t>
      </w:r>
      <w:r w:rsidRPr="00DF3BA7">
        <w:rPr>
          <w:sz w:val="18"/>
          <w:szCs w:val="18"/>
        </w:rPr>
        <w:t>Formblatt.</w:t>
      </w:r>
    </w:p>
  </w:footnote>
  <w:footnote w:id="2">
    <w:p w14:paraId="07CACF1B" w14:textId="2CDA0D20" w:rsidR="008746B5" w:rsidRPr="008746B5" w:rsidRDefault="008746B5">
      <w:pPr>
        <w:pStyle w:val="Funotentext"/>
        <w:rPr>
          <w:sz w:val="18"/>
          <w:szCs w:val="18"/>
        </w:rPr>
      </w:pPr>
      <w:r w:rsidRPr="008746B5">
        <w:rPr>
          <w:rStyle w:val="Funotenzeichen"/>
          <w:sz w:val="18"/>
          <w:szCs w:val="18"/>
        </w:rPr>
        <w:footnoteRef/>
      </w:r>
      <w:r w:rsidRPr="008746B5">
        <w:rPr>
          <w:sz w:val="18"/>
          <w:szCs w:val="18"/>
        </w:rPr>
        <w:t xml:space="preserve"> </w:t>
      </w:r>
      <w:bookmarkStart w:id="1" w:name="_Hlk216331268"/>
      <w:r w:rsidRPr="00092617">
        <w:rPr>
          <w:sz w:val="18"/>
          <w:szCs w:val="18"/>
        </w:rPr>
        <w:t xml:space="preserve">Es gilt die </w:t>
      </w:r>
      <w:r w:rsidRPr="00092617">
        <w:rPr>
          <w:bCs/>
          <w:sz w:val="18"/>
          <w:szCs w:val="18"/>
        </w:rPr>
        <w:t>Honorarordnung für Architekten und Ingenieure, kurz: HOAI, in der aktuell gültigen Fassung.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35D7" w14:textId="77777777" w:rsidR="0044251C" w:rsidRDefault="0044251C" w:rsidP="008C76AB">
    <w:pPr>
      <w:pStyle w:val="Kopfzeile"/>
    </w:pPr>
    <w:r>
      <w:rPr>
        <w:rFonts w:cs="Arial"/>
      </w:rPr>
      <w:t>FB-1-03</w:t>
    </w:r>
  </w:p>
  <w:p w14:paraId="62FE1DD2" w14:textId="77777777" w:rsidR="0044251C" w:rsidRDefault="0044251C" w:rsidP="008C76AB">
    <w:pPr>
      <w:pStyle w:val="Kopfzeile"/>
    </w:pPr>
    <w:r>
      <w:t>Revision: 03</w:t>
    </w:r>
  </w:p>
  <w:p w14:paraId="49CADB47" w14:textId="77777777" w:rsidR="0044251C" w:rsidRDefault="0044251C" w:rsidP="008C76AB">
    <w:pPr>
      <w:pStyle w:val="Kopfzeile"/>
    </w:pPr>
  </w:p>
  <w:p w14:paraId="064B1DDF" w14:textId="77777777" w:rsidR="0044251C" w:rsidRPr="008C76AB" w:rsidRDefault="0044251C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6ECCAB1A" wp14:editId="3CCD05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1DDD" w14:textId="77777777" w:rsidR="0044251C" w:rsidRDefault="0044251C" w:rsidP="00D65B97">
    <w:pPr>
      <w:pStyle w:val="Kopfzeile"/>
    </w:pPr>
  </w:p>
  <w:p w14:paraId="41FD86BE" w14:textId="77777777" w:rsidR="0044251C" w:rsidRDefault="0044251C" w:rsidP="00D65B97">
    <w:pPr>
      <w:pStyle w:val="Kopfzeile"/>
    </w:pPr>
  </w:p>
  <w:p w14:paraId="36271099" w14:textId="77777777" w:rsidR="0044251C" w:rsidRDefault="0044251C" w:rsidP="00D65B97">
    <w:pPr>
      <w:pStyle w:val="Kopfzeile"/>
    </w:pPr>
  </w:p>
  <w:p w14:paraId="13B494CD" w14:textId="77777777" w:rsidR="0044251C" w:rsidRDefault="0044251C" w:rsidP="00D65B97">
    <w:pPr>
      <w:pStyle w:val="Kopfzeile"/>
    </w:pPr>
  </w:p>
  <w:p w14:paraId="11BD4070" w14:textId="77777777" w:rsidR="0044251C" w:rsidRDefault="0044251C" w:rsidP="00D65B97">
    <w:pPr>
      <w:pStyle w:val="Kopfzeile"/>
    </w:pPr>
  </w:p>
  <w:p w14:paraId="245DB280" w14:textId="77777777" w:rsidR="0044251C" w:rsidRDefault="0044251C" w:rsidP="00D65B97">
    <w:pPr>
      <w:pStyle w:val="Kopfzeile"/>
    </w:pPr>
  </w:p>
  <w:p w14:paraId="3995999D" w14:textId="77777777" w:rsidR="0044251C" w:rsidRDefault="0044251C" w:rsidP="00D65B97">
    <w:pPr>
      <w:pStyle w:val="Kopfzeile"/>
    </w:pPr>
  </w:p>
  <w:p w14:paraId="3B32EFF5" w14:textId="77777777" w:rsidR="0044251C" w:rsidRDefault="0044251C" w:rsidP="00D65B97">
    <w:pPr>
      <w:pStyle w:val="Kopfzeile"/>
    </w:pPr>
  </w:p>
  <w:p w14:paraId="2C2C4E44" w14:textId="77777777" w:rsidR="0044251C" w:rsidRDefault="0044251C" w:rsidP="00D65B97">
    <w:pPr>
      <w:pStyle w:val="Kopfzeile"/>
    </w:pPr>
  </w:p>
  <w:p w14:paraId="3AC34C63" w14:textId="77777777" w:rsidR="0044251C" w:rsidRDefault="0044251C" w:rsidP="00D65B97">
    <w:pPr>
      <w:pStyle w:val="Kopfzeile"/>
    </w:pPr>
  </w:p>
  <w:p w14:paraId="715648F4" w14:textId="77777777" w:rsidR="0044251C" w:rsidRDefault="0044251C" w:rsidP="00D65B97">
    <w:pPr>
      <w:pStyle w:val="Kopfzeile"/>
    </w:pPr>
  </w:p>
  <w:p w14:paraId="1639B46D" w14:textId="77777777" w:rsidR="0044251C" w:rsidRDefault="0044251C" w:rsidP="00D65B97">
    <w:pPr>
      <w:pStyle w:val="Kopfzeile"/>
    </w:pPr>
  </w:p>
  <w:p w14:paraId="3ECB6FC5" w14:textId="77777777" w:rsidR="0044251C" w:rsidRDefault="0044251C" w:rsidP="00D65B97">
    <w:pPr>
      <w:pStyle w:val="Kopfzeile"/>
    </w:pPr>
  </w:p>
  <w:p w14:paraId="1D8BBEEC" w14:textId="77777777" w:rsidR="0044251C" w:rsidRDefault="0044251C" w:rsidP="00D65B97">
    <w:pPr>
      <w:pStyle w:val="Kopfzeile"/>
    </w:pPr>
  </w:p>
  <w:p w14:paraId="15281BDC" w14:textId="77777777" w:rsidR="0044251C" w:rsidRPr="00D65B97" w:rsidRDefault="0044251C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B26526"/>
    <w:multiLevelType w:val="hybridMultilevel"/>
    <w:tmpl w:val="40964E4C"/>
    <w:lvl w:ilvl="0" w:tplc="78001F10">
      <w:start w:val="2"/>
      <w:numFmt w:val="bullet"/>
      <w:lvlText w:val="►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024CD2"/>
    <w:multiLevelType w:val="hybridMultilevel"/>
    <w:tmpl w:val="C06A3B6C"/>
    <w:lvl w:ilvl="0" w:tplc="CDB886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3F64F2"/>
    <w:multiLevelType w:val="hybridMultilevel"/>
    <w:tmpl w:val="C4CA360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E6405"/>
    <w:multiLevelType w:val="hybridMultilevel"/>
    <w:tmpl w:val="AF5C009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5E6413"/>
    <w:multiLevelType w:val="hybridMultilevel"/>
    <w:tmpl w:val="97E481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060D60"/>
    <w:multiLevelType w:val="hybridMultilevel"/>
    <w:tmpl w:val="9F5864A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2606788">
    <w:abstractNumId w:val="8"/>
  </w:num>
  <w:num w:numId="2" w16cid:durableId="311184082">
    <w:abstractNumId w:val="10"/>
  </w:num>
  <w:num w:numId="3" w16cid:durableId="515272477">
    <w:abstractNumId w:val="20"/>
  </w:num>
  <w:num w:numId="4" w16cid:durableId="494682893">
    <w:abstractNumId w:val="24"/>
  </w:num>
  <w:num w:numId="5" w16cid:durableId="526061898">
    <w:abstractNumId w:val="10"/>
  </w:num>
  <w:num w:numId="6" w16cid:durableId="842738762">
    <w:abstractNumId w:val="10"/>
  </w:num>
  <w:num w:numId="7" w16cid:durableId="457340702">
    <w:abstractNumId w:val="10"/>
  </w:num>
  <w:num w:numId="8" w16cid:durableId="1171529353">
    <w:abstractNumId w:val="10"/>
  </w:num>
  <w:num w:numId="9" w16cid:durableId="1616794394">
    <w:abstractNumId w:val="16"/>
  </w:num>
  <w:num w:numId="10" w16cid:durableId="162478849">
    <w:abstractNumId w:val="5"/>
  </w:num>
  <w:num w:numId="11" w16cid:durableId="1587034667">
    <w:abstractNumId w:val="10"/>
  </w:num>
  <w:num w:numId="12" w16cid:durableId="1795440114">
    <w:abstractNumId w:val="27"/>
  </w:num>
  <w:num w:numId="13" w16cid:durableId="2080711998">
    <w:abstractNumId w:val="12"/>
  </w:num>
  <w:num w:numId="14" w16cid:durableId="819809311">
    <w:abstractNumId w:val="13"/>
  </w:num>
  <w:num w:numId="15" w16cid:durableId="885262191">
    <w:abstractNumId w:val="10"/>
  </w:num>
  <w:num w:numId="16" w16cid:durableId="404575202">
    <w:abstractNumId w:val="28"/>
  </w:num>
  <w:num w:numId="17" w16cid:durableId="638414793">
    <w:abstractNumId w:val="17"/>
  </w:num>
  <w:num w:numId="18" w16cid:durableId="1345670582">
    <w:abstractNumId w:val="25"/>
  </w:num>
  <w:num w:numId="19" w16cid:durableId="624041393">
    <w:abstractNumId w:val="7"/>
  </w:num>
  <w:num w:numId="20" w16cid:durableId="1400909209">
    <w:abstractNumId w:val="18"/>
  </w:num>
  <w:num w:numId="21" w16cid:durableId="2016573600">
    <w:abstractNumId w:val="4"/>
  </w:num>
  <w:num w:numId="22" w16cid:durableId="1775780116">
    <w:abstractNumId w:val="9"/>
  </w:num>
  <w:num w:numId="23" w16cid:durableId="1161194204">
    <w:abstractNumId w:val="21"/>
  </w:num>
  <w:num w:numId="24" w16cid:durableId="476151297">
    <w:abstractNumId w:val="0"/>
  </w:num>
  <w:num w:numId="25" w16cid:durableId="596670268">
    <w:abstractNumId w:val="23"/>
  </w:num>
  <w:num w:numId="26" w16cid:durableId="884564847">
    <w:abstractNumId w:val="3"/>
  </w:num>
  <w:num w:numId="27" w16cid:durableId="1252473083">
    <w:abstractNumId w:val="1"/>
  </w:num>
  <w:num w:numId="28" w16cid:durableId="429594084">
    <w:abstractNumId w:val="2"/>
  </w:num>
  <w:num w:numId="29" w16cid:durableId="864753565">
    <w:abstractNumId w:val="26"/>
  </w:num>
  <w:num w:numId="30" w16cid:durableId="1848324894">
    <w:abstractNumId w:val="19"/>
  </w:num>
  <w:num w:numId="31" w16cid:durableId="503279342">
    <w:abstractNumId w:val="6"/>
  </w:num>
  <w:num w:numId="32" w16cid:durableId="770273541">
    <w:abstractNumId w:val="14"/>
  </w:num>
  <w:num w:numId="33" w16cid:durableId="2000302975">
    <w:abstractNumId w:val="15"/>
  </w:num>
  <w:num w:numId="34" w16cid:durableId="1842040547">
    <w:abstractNumId w:val="11"/>
  </w:num>
  <w:num w:numId="35" w16cid:durableId="3233176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Sc8yp9rLbq8GheKGbrRg1ZMHMJYtE/qJK9WRCF7TB6gFomjNaueJmw/ZBBG6CoLPCw7bzQFYDe8PFqs/u6MWw==" w:salt="iqIdjLH25ivs29UElE5OIA=="/>
  <w:defaultTabStop w:val="709"/>
  <w:autoHyphenation/>
  <w:hyphenationZone w:val="425"/>
  <w:characterSpacingControl w:val="doNotCompress"/>
  <w:hdrShapeDefaults>
    <o:shapedefaults v:ext="edit" spidmax="6144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697"/>
    <w:rsid w:val="0000594C"/>
    <w:rsid w:val="00005C89"/>
    <w:rsid w:val="000067CF"/>
    <w:rsid w:val="00033FAD"/>
    <w:rsid w:val="00067626"/>
    <w:rsid w:val="00077B49"/>
    <w:rsid w:val="000A3FDF"/>
    <w:rsid w:val="000A7876"/>
    <w:rsid w:val="000C3697"/>
    <w:rsid w:val="000C6837"/>
    <w:rsid w:val="000D4B0A"/>
    <w:rsid w:val="000D603B"/>
    <w:rsid w:val="00105212"/>
    <w:rsid w:val="0010597A"/>
    <w:rsid w:val="00116928"/>
    <w:rsid w:val="00152369"/>
    <w:rsid w:val="0019204F"/>
    <w:rsid w:val="001A2195"/>
    <w:rsid w:val="001A4EA0"/>
    <w:rsid w:val="001B400C"/>
    <w:rsid w:val="001B530A"/>
    <w:rsid w:val="001B77C1"/>
    <w:rsid w:val="001C390D"/>
    <w:rsid w:val="001C41A3"/>
    <w:rsid w:val="001D73B3"/>
    <w:rsid w:val="001E0679"/>
    <w:rsid w:val="002017B4"/>
    <w:rsid w:val="002023FA"/>
    <w:rsid w:val="002032D0"/>
    <w:rsid w:val="00230243"/>
    <w:rsid w:val="002408C8"/>
    <w:rsid w:val="00252395"/>
    <w:rsid w:val="00256D1F"/>
    <w:rsid w:val="00274C91"/>
    <w:rsid w:val="002966A5"/>
    <w:rsid w:val="002A4FB2"/>
    <w:rsid w:val="002B3ACD"/>
    <w:rsid w:val="002F28F7"/>
    <w:rsid w:val="002F3D93"/>
    <w:rsid w:val="002F6D41"/>
    <w:rsid w:val="002F7B78"/>
    <w:rsid w:val="00311070"/>
    <w:rsid w:val="00327B44"/>
    <w:rsid w:val="0034206E"/>
    <w:rsid w:val="003667F3"/>
    <w:rsid w:val="00366BE3"/>
    <w:rsid w:val="003778CC"/>
    <w:rsid w:val="003A3166"/>
    <w:rsid w:val="003A76C4"/>
    <w:rsid w:val="003B42AE"/>
    <w:rsid w:val="003B4CD6"/>
    <w:rsid w:val="003B5ACB"/>
    <w:rsid w:val="003C25C6"/>
    <w:rsid w:val="003D4FDD"/>
    <w:rsid w:val="003D7900"/>
    <w:rsid w:val="003E1B59"/>
    <w:rsid w:val="003E1CD6"/>
    <w:rsid w:val="003E293C"/>
    <w:rsid w:val="003E747C"/>
    <w:rsid w:val="004354D6"/>
    <w:rsid w:val="00437CF0"/>
    <w:rsid w:val="004415B8"/>
    <w:rsid w:val="0044251C"/>
    <w:rsid w:val="004440EB"/>
    <w:rsid w:val="00447682"/>
    <w:rsid w:val="0046417E"/>
    <w:rsid w:val="00473161"/>
    <w:rsid w:val="004763A7"/>
    <w:rsid w:val="0049306C"/>
    <w:rsid w:val="004A244A"/>
    <w:rsid w:val="004C42FB"/>
    <w:rsid w:val="004C682A"/>
    <w:rsid w:val="004E1D20"/>
    <w:rsid w:val="00530E07"/>
    <w:rsid w:val="00535605"/>
    <w:rsid w:val="00544808"/>
    <w:rsid w:val="0055121B"/>
    <w:rsid w:val="00555FF7"/>
    <w:rsid w:val="005627D2"/>
    <w:rsid w:val="00573AC1"/>
    <w:rsid w:val="0059656F"/>
    <w:rsid w:val="005E44A7"/>
    <w:rsid w:val="005F0E22"/>
    <w:rsid w:val="005F29BE"/>
    <w:rsid w:val="006048B2"/>
    <w:rsid w:val="00604E07"/>
    <w:rsid w:val="006139FE"/>
    <w:rsid w:val="00613FF0"/>
    <w:rsid w:val="00623583"/>
    <w:rsid w:val="00645118"/>
    <w:rsid w:val="00650A05"/>
    <w:rsid w:val="00662EB8"/>
    <w:rsid w:val="00675B00"/>
    <w:rsid w:val="006B7F89"/>
    <w:rsid w:val="006C6185"/>
    <w:rsid w:val="006C7191"/>
    <w:rsid w:val="00716A2C"/>
    <w:rsid w:val="00754730"/>
    <w:rsid w:val="00757B53"/>
    <w:rsid w:val="00776903"/>
    <w:rsid w:val="007905F9"/>
    <w:rsid w:val="007C4D29"/>
    <w:rsid w:val="007E7D1A"/>
    <w:rsid w:val="008218D2"/>
    <w:rsid w:val="00822C0C"/>
    <w:rsid w:val="00867795"/>
    <w:rsid w:val="008746B5"/>
    <w:rsid w:val="00875CA8"/>
    <w:rsid w:val="008766CA"/>
    <w:rsid w:val="00884B47"/>
    <w:rsid w:val="008940BD"/>
    <w:rsid w:val="008B64E5"/>
    <w:rsid w:val="008C4AAB"/>
    <w:rsid w:val="008C76AB"/>
    <w:rsid w:val="008E303F"/>
    <w:rsid w:val="008F2D11"/>
    <w:rsid w:val="00905257"/>
    <w:rsid w:val="00926D37"/>
    <w:rsid w:val="00926EB6"/>
    <w:rsid w:val="0093262E"/>
    <w:rsid w:val="00957F6B"/>
    <w:rsid w:val="00967B1A"/>
    <w:rsid w:val="00983EC3"/>
    <w:rsid w:val="009A1D69"/>
    <w:rsid w:val="009A7D4D"/>
    <w:rsid w:val="009B2AC7"/>
    <w:rsid w:val="009B6FBC"/>
    <w:rsid w:val="009C1E06"/>
    <w:rsid w:val="009D3D05"/>
    <w:rsid w:val="009F238A"/>
    <w:rsid w:val="009F438D"/>
    <w:rsid w:val="00A1446D"/>
    <w:rsid w:val="00A53549"/>
    <w:rsid w:val="00A552EB"/>
    <w:rsid w:val="00A6790E"/>
    <w:rsid w:val="00A83119"/>
    <w:rsid w:val="00A86BD6"/>
    <w:rsid w:val="00A9405E"/>
    <w:rsid w:val="00AA1551"/>
    <w:rsid w:val="00AE05B8"/>
    <w:rsid w:val="00AE79B5"/>
    <w:rsid w:val="00B0260F"/>
    <w:rsid w:val="00B62675"/>
    <w:rsid w:val="00B653F1"/>
    <w:rsid w:val="00B74694"/>
    <w:rsid w:val="00B81115"/>
    <w:rsid w:val="00B86015"/>
    <w:rsid w:val="00B87A5E"/>
    <w:rsid w:val="00B917A3"/>
    <w:rsid w:val="00B94463"/>
    <w:rsid w:val="00B96A3F"/>
    <w:rsid w:val="00BC6697"/>
    <w:rsid w:val="00BD6509"/>
    <w:rsid w:val="00C32649"/>
    <w:rsid w:val="00C44CD1"/>
    <w:rsid w:val="00C70E70"/>
    <w:rsid w:val="00C86EA2"/>
    <w:rsid w:val="00C8778A"/>
    <w:rsid w:val="00C9793A"/>
    <w:rsid w:val="00CB3163"/>
    <w:rsid w:val="00CD32DD"/>
    <w:rsid w:val="00CD7BC6"/>
    <w:rsid w:val="00CE38F3"/>
    <w:rsid w:val="00D24F27"/>
    <w:rsid w:val="00D403C0"/>
    <w:rsid w:val="00D65B97"/>
    <w:rsid w:val="00D65CE0"/>
    <w:rsid w:val="00D75D47"/>
    <w:rsid w:val="00D75F88"/>
    <w:rsid w:val="00D811E3"/>
    <w:rsid w:val="00D8376E"/>
    <w:rsid w:val="00D907CF"/>
    <w:rsid w:val="00D90BE5"/>
    <w:rsid w:val="00DA6028"/>
    <w:rsid w:val="00DB3C25"/>
    <w:rsid w:val="00DD6B5F"/>
    <w:rsid w:val="00DE1BF6"/>
    <w:rsid w:val="00DE22EC"/>
    <w:rsid w:val="00DE4B31"/>
    <w:rsid w:val="00DF3BA7"/>
    <w:rsid w:val="00E25B82"/>
    <w:rsid w:val="00E374D8"/>
    <w:rsid w:val="00E40104"/>
    <w:rsid w:val="00E40A32"/>
    <w:rsid w:val="00E80060"/>
    <w:rsid w:val="00E85B9D"/>
    <w:rsid w:val="00EA07FE"/>
    <w:rsid w:val="00ED37EC"/>
    <w:rsid w:val="00F25A03"/>
    <w:rsid w:val="00FA17E1"/>
    <w:rsid w:val="00FB187D"/>
    <w:rsid w:val="00FC421F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1AD6FF9"/>
  <w15:chartTrackingRefBased/>
  <w15:docId w15:val="{53A316CF-05AF-43E2-B156-977B3C1E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iPriority w:val="99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C390D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4251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251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4251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251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425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A02055-5F05-44BE-8ECD-0C9A4492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6902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Wilke, Bettina</dc:creator>
  <cp:keywords/>
  <dc:description/>
  <cp:lastModifiedBy>Sorge, Janine</cp:lastModifiedBy>
  <cp:revision>10</cp:revision>
  <cp:lastPrinted>2022-05-23T15:15:00Z</cp:lastPrinted>
  <dcterms:created xsi:type="dcterms:W3CDTF">2025-12-11T13:22:00Z</dcterms:created>
  <dcterms:modified xsi:type="dcterms:W3CDTF">2026-06-19T09:34:00Z</dcterms:modified>
</cp:coreProperties>
</file>